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69F" w:rsidRPr="00A908A6" w:rsidRDefault="0081169F" w:rsidP="0081169F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81169F" w:rsidRPr="00013F2F" w:rsidTr="006331F5">
        <w:trPr>
          <w:trHeight w:val="1440"/>
        </w:trPr>
        <w:tc>
          <w:tcPr>
            <w:tcW w:w="864" w:type="dxa"/>
            <w:shd w:val="clear" w:color="auto" w:fill="auto"/>
          </w:tcPr>
          <w:p w:rsidR="0081169F" w:rsidRPr="00013F2F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x-12&lt;0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1169F" w:rsidRPr="00013F2F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+3&gt;27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81169F" w:rsidRPr="00013F2F" w:rsidTr="006331F5">
        <w:trPr>
          <w:trHeight w:val="1440"/>
        </w:trPr>
        <w:tc>
          <w:tcPr>
            <w:tcW w:w="864" w:type="dxa"/>
            <w:shd w:val="clear" w:color="auto" w:fill="auto"/>
          </w:tcPr>
          <w:p w:rsidR="0081169F" w:rsidRPr="00013F2F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19-2x&gt;7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1169F" w:rsidRPr="00013F2F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12-x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&lt;50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1169F" w:rsidRPr="00013F2F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</w:tr>
    </w:tbl>
    <w:p w:rsidR="00C14D1E" w:rsidRDefault="00C14D1E" w:rsidP="00C14D1E">
      <w:pPr>
        <w:jc w:val="both"/>
      </w:pPr>
    </w:p>
    <w:p w:rsidR="0081169F" w:rsidRPr="00046B82" w:rsidRDefault="0081169F" w:rsidP="0081169F">
      <w:pPr>
        <w:jc w:val="both"/>
        <w:rPr>
          <w:b/>
        </w:rPr>
      </w:pPr>
      <w:r w:rsidRPr="00046B82">
        <w:rPr>
          <w:b/>
        </w:rPr>
        <w:t>Write each algebraic expression from the verbal expression.</w:t>
      </w:r>
    </w:p>
    <w:tbl>
      <w:tblPr>
        <w:tblStyle w:val="TableGrid"/>
        <w:tblW w:w="5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</w:tblGrid>
      <w:tr w:rsidR="00685578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685578" w:rsidRPr="004461F0" w:rsidRDefault="00685578" w:rsidP="0081169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536" w:type="dxa"/>
            <w:shd w:val="clear" w:color="auto" w:fill="auto"/>
          </w:tcPr>
          <w:p w:rsidR="00685578" w:rsidRPr="008A2E39" w:rsidRDefault="00685578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greater</w:t>
            </w:r>
            <w:r w:rsidRPr="008A2E39">
              <w:rPr>
                <w:rFonts w:eastAsiaTheme="minorEastAsia"/>
              </w:rPr>
              <w:t xml:space="preserve"> than or equal to</w:t>
            </w:r>
            <w:r>
              <w:rPr>
                <w:rFonts w:eastAsiaTheme="minorEastAsia"/>
              </w:rPr>
              <w:t xml:space="preserve"> </w:t>
            </w:r>
            <w:r w:rsidRPr="008A2E39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 xml:space="preserve"> times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</w:tr>
      <w:tr w:rsidR="00685578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685578" w:rsidRPr="004461F0" w:rsidRDefault="00685578" w:rsidP="0081169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536" w:type="dxa"/>
            <w:shd w:val="clear" w:color="auto" w:fill="auto"/>
          </w:tcPr>
          <w:p w:rsidR="00685578" w:rsidRPr="008A2E39" w:rsidRDefault="00685578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>16 is greater than 32</w:t>
            </w: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plus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</w:tr>
      <w:tr w:rsidR="00685578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685578" w:rsidRPr="004461F0" w:rsidRDefault="00685578" w:rsidP="0081169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536" w:type="dxa"/>
            <w:shd w:val="clear" w:color="auto" w:fill="auto"/>
          </w:tcPr>
          <w:p w:rsidR="00685578" w:rsidRPr="008A2E39" w:rsidRDefault="00685578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9 is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or equal to 21</w:t>
            </w: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minus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. </w:t>
            </w:r>
          </w:p>
        </w:tc>
      </w:tr>
      <w:tr w:rsidR="00685578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685578" w:rsidRPr="004461F0" w:rsidRDefault="00685578" w:rsidP="0081169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4536" w:type="dxa"/>
            <w:shd w:val="clear" w:color="auto" w:fill="auto"/>
          </w:tcPr>
          <w:p w:rsidR="00685578" w:rsidRPr="008A2E39" w:rsidRDefault="00685578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</w:t>
            </w:r>
            <w:r>
              <w:rPr>
                <w:rFonts w:eastAsiaTheme="minorEastAsia"/>
              </w:rPr>
              <w:t>1</w:t>
            </w:r>
            <w:r w:rsidRPr="008A2E39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 minus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. </w:t>
            </w:r>
          </w:p>
        </w:tc>
      </w:tr>
    </w:tbl>
    <w:p w:rsidR="0081169F" w:rsidRDefault="0081169F" w:rsidP="00C14D1E">
      <w:pPr>
        <w:jc w:val="both"/>
      </w:pPr>
    </w:p>
    <w:p w:rsidR="0081169F" w:rsidRPr="00A908A6" w:rsidRDefault="0081169F" w:rsidP="0081169F">
      <w:pPr>
        <w:contextualSpacing/>
        <w:jc w:val="both"/>
        <w:rPr>
          <w:b/>
        </w:rPr>
      </w:pPr>
      <w:r>
        <w:rPr>
          <w:b/>
        </w:rPr>
        <w:t>Graph each</w:t>
      </w:r>
      <w:r w:rsidRPr="00A908A6">
        <w:rPr>
          <w:b/>
        </w:rPr>
        <w:t xml:space="preserve">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81169F" w:rsidRPr="007D4B34" w:rsidTr="004A3664">
        <w:trPr>
          <w:trHeight w:val="288"/>
        </w:trPr>
        <w:tc>
          <w:tcPr>
            <w:tcW w:w="864" w:type="dxa"/>
            <w:shd w:val="clear" w:color="auto" w:fill="auto"/>
          </w:tcPr>
          <w:p w:rsidR="0081169F" w:rsidRPr="007D4B34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1169F" w:rsidRPr="007D4B34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y&lt;8</m:t>
                </m:r>
              </m:oMath>
            </m:oMathPara>
          </w:p>
        </w:tc>
      </w:tr>
      <w:tr w:rsidR="0081169F" w:rsidRPr="007D4B34" w:rsidTr="004F380A">
        <w:trPr>
          <w:trHeight w:val="1440"/>
        </w:trPr>
        <w:tc>
          <w:tcPr>
            <w:tcW w:w="864" w:type="dxa"/>
            <w:shd w:val="clear" w:color="auto" w:fill="auto"/>
          </w:tcPr>
          <w:p w:rsidR="0081169F" w:rsidRPr="007D4B34" w:rsidRDefault="0081169F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1169F" w:rsidRPr="007D4B34" w:rsidRDefault="00D56275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9312"/>
                      <wp:effectExtent l="38100" t="0" r="0" b="13335"/>
                      <wp:docPr id="743" name="Group 7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0" y="0"/>
                                <a:chExt cx="3199130" cy="380870"/>
                              </a:xfrm>
                            </wpg:grpSpPr>
                            <wps:wsp>
                              <wps:cNvPr id="744" name="Straight Connector 744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5" name="Straight Connector 745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6" name="Straight Connector 746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7" name="Straight Connector 747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8" name="Straight Connector 748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9" name="Straight Connector 749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0" name="Straight Connector 750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1" name="Straight Connector 751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2" name="Text Box 225"/>
                              <wps:cNvSpPr txBox="1"/>
                              <wps:spPr>
                                <a:xfrm>
                                  <a:off x="666115" y="197346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3" name="Text Box 225"/>
                              <wps:cNvSpPr txBox="1"/>
                              <wps:spPr>
                                <a:xfrm>
                                  <a:off x="896620" y="199249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4" name="Text Box 225"/>
                              <wps:cNvSpPr txBox="1"/>
                              <wps:spPr>
                                <a:xfrm>
                                  <a:off x="1120775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5" name="Text Box 225"/>
                              <wps:cNvSpPr txBox="1"/>
                              <wps:spPr>
                                <a:xfrm>
                                  <a:off x="135001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6" name="Text Box 225"/>
                              <wps:cNvSpPr txBox="1"/>
                              <wps:spPr>
                                <a:xfrm>
                                  <a:off x="157734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7" name="Text Box 225"/>
                              <wps:cNvSpPr txBox="1"/>
                              <wps:spPr>
                                <a:xfrm>
                                  <a:off x="414621" y="195743"/>
                                  <a:ext cx="71092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8" name="Text Box 225"/>
                              <wps:cNvSpPr txBox="1"/>
                              <wps:spPr>
                                <a:xfrm>
                                  <a:off x="189842" y="191300"/>
                                  <a:ext cx="71092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9" name="Straight Connector 759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0" name="Straight Connector 760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1" name="Text Box 225"/>
                              <wps:cNvSpPr txBox="1"/>
                              <wps:spPr>
                                <a:xfrm>
                                  <a:off x="1802130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2" name="Text Box 225"/>
                              <wps:cNvSpPr txBox="1"/>
                              <wps:spPr>
                                <a:xfrm>
                                  <a:off x="2031365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3" name="Straight Connector 763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4" name="Straight Connector 764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5" name="Text Box 225"/>
                              <wps:cNvSpPr txBox="1"/>
                              <wps:spPr>
                                <a:xfrm>
                                  <a:off x="225933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6" name="Text Box 225"/>
                              <wps:cNvSpPr txBox="1"/>
                              <wps:spPr>
                                <a:xfrm>
                                  <a:off x="248666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7" name="Straight Connector 767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0" name="Straight Connector 1440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1" name="Text Box 225"/>
                              <wps:cNvSpPr txBox="1"/>
                              <wps:spPr>
                                <a:xfrm>
                                  <a:off x="2711450" y="184717"/>
                                  <a:ext cx="44877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2" name="Text Box 225"/>
                              <wps:cNvSpPr txBox="1"/>
                              <wps:spPr>
                                <a:xfrm>
                                  <a:off x="2907665" y="184717"/>
                                  <a:ext cx="84866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43" o:spid="_x0000_s1026" style="width:5in;height:42.45pt;mso-position-horizontal-relative:char;mso-position-vertical-relative:line" coordsize="31991,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">
                      <o:lock v:ext="edit" aspectratio="t"/>
                      <v:line id="Straight Connector 744" o:spid="_x0000_s1027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tOcYAAADcAAAADwAAAGRycy9kb3ducmV2LnhtbESPT2vCQBTE7wW/w/IEb3WjhFZSV/EP&#10;YvGgqC30+Mg+k2j2bciuGv30rlDwOMzMb5jhuDGluFDtCssKet0IBHFqdcGZgp/94n0AwnlkjaVl&#10;UnAjB+NR622IibZX3tJl5zMRIOwSVJB7XyVSujQng65rK+LgHWxt0AdZZ1LXeA1wU8p+FH1IgwWH&#10;hRwrmuWUnnZnoyBeb3+n5/upWB6OG5q7qrf6o4VSnXYz+QLhqfGv8H/7Wyv4jGN4nglHQI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arTnGAAAA3AAAAA8AAAAAAAAA&#10;AAAAAAAAoQIAAGRycy9kb3ducmV2LnhtbFBLBQYAAAAABAAEAPkAAACUAwAAAAA=&#10;" strokecolor="#0070c0">
                        <v:stroke startarrow="block" endarrow="block"/>
                      </v:line>
                      <v:line id="Straight Connector 745" o:spid="_x0000_s1028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2GUMQAAADcAAAADwAAAGRycy9kb3ducmV2LnhtbESPT4vCMBTE7wt+h/CEva2p4j+qUdRF&#10;2ONaFa/P5tlWm5faRK3ffrMgeBxm5jfMdN6YUtypdoVlBd1OBII4tbrgTMFuu/4ag3AeWWNpmRQ8&#10;ycF81vqYYqztgzd0T3wmAoRdjApy76tYSpfmZNB1bEUcvJOtDfog60zqGh8BbkrZi6KhNFhwWMix&#10;olVO6SW5GQX6ur3aw+9hv1wMlqZ/PCfP71Wi1Ge7WUxAeGr8O/xq/2gFo/4A/s+E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DYZQxAAAANwAAAAPAAAAAAAAAAAA&#10;AAAAAKECAABkcnMvZG93bnJldi54bWxQSwUGAAAAAAQABAD5AAAAkgMAAAAA&#10;" strokecolor="#0070c0"/>
                      <v:line id="Straight Connector 746" o:spid="_x0000_s1029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8YJ8YAAADcAAAADwAAAGRycy9kb3ducmV2LnhtbESPzW7CMBCE70h9B2srcSNOK6AoxSB+&#10;VIkjNa1yXeJtkjZeh9iF8PY1ElKPo5n5RjNf9rYRZ+p87VjBU5KCIC6cqblU8HF4G81A+IBssHFM&#10;Cq7kYbl4GMwxM+7C73TWoRQRwj5DBVUIbSalLyqy6BPXEkfvy3UWQ5RdKU2Hlwi3jXxO06m0WHNc&#10;qLClTUXFj/61CszpcHL5Pv9cryZrOz5+6+t2o5UaPvarVxCB+vAfvrd3RsHLeAq3M/E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fGCfGAAAA3AAAAA8AAAAAAAAA&#10;AAAAAAAAoQIAAGRycy9kb3ducmV2LnhtbFBLBQYAAAAABAAEAPkAAACUAwAAAAA=&#10;" strokecolor="#0070c0"/>
                      <v:line id="Straight Connector 747" o:spid="_x0000_s1030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O9vMQAAADcAAAADwAAAGRycy9kb3ducmV2LnhtbESPT4vCMBTE74LfITzBm6Yrri7VKP5B&#10;8LhWF6/P5m3b3ealNlHrtzeC4HGYmd8w03ljSnGl2hWWFXz0IxDEqdUFZwoO+03vC4TzyBpLy6Tg&#10;Tg7ms3ZrirG2N97RNfGZCBB2MSrIva9iKV2ak0HXtxVx8H5tbdAHWWdS13gLcFPKQRSNpMGCw0KO&#10;Fa1ySv+Ti1Ggz/uzPX4ff5aLz6UZnv6S+3qVKNXtNIsJCE+Nf4df7a1WMB6O4X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728xAAAANwAAAAPAAAAAAAAAAAA&#10;AAAAAKECAABkcnMvZG93bnJldi54bWxQSwUGAAAAAAQABAD5AAAAkgMAAAAA&#10;" strokecolor="#0070c0"/>
                      <v:line id="Straight Connector 748" o:spid="_x0000_s1031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wpzsIAAADcAAAADwAAAGRycy9kb3ducmV2LnhtbERPPW/CMBDdK/EfrENiaxxQWlCKQRBU&#10;qWMbQFmv8TVJic8hNhD+fT1UYnx638v1YFpxpd41lhVMoxgEcWl1w5WCw/79eQHCeWSNrWVScCcH&#10;69XoaYmptjf+omvuKxFC2KWooPa+S6V0ZU0GXWQ74sD92N6gD7CvpO7xFsJNK2dx/CoNNhwaauwo&#10;q6k85RejQJ/3Z1t8Fsft5mVrku/f/L7LcqUm42HzBsLT4B/if/eHVjBPwtpwJhwB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wpzsIAAADcAAAADwAAAAAAAAAAAAAA&#10;AAChAgAAZHJzL2Rvd25yZXYueG1sUEsFBgAAAAAEAAQA+QAAAJADAAAAAA==&#10;" strokecolor="#0070c0"/>
                      <v:line id="Straight Connector 749" o:spid="_x0000_s1032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CMVcUAAADcAAAADwAAAGRycy9kb3ducmV2LnhtbESPzW7CMBCE70h9B2uRuIED4qekGARU&#10;SD2WpIjrNl6S0HgdYhfC29eVkDiOZuYbzWLVmkpcqXGlZQXDQQSCOLO65FzBV7rrv4JwHlljZZkU&#10;3MnBavnSWWCs7Y33dE18LgKEXYwKCu/rWEqXFWTQDWxNHLyTbQz6IJtc6gZvAW4qOYqiqTRYclgo&#10;sKZtQdlP8msU6Et6scfP42GznmzM+Puc3N+3iVK9brt+A+Gp9c/wo/2hFczGc/g/E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CMVcUAAADcAAAADwAAAAAAAAAA&#10;AAAAAAChAgAAZHJzL2Rvd25yZXYueG1sUEsFBgAAAAAEAAQA+QAAAJMDAAAAAA==&#10;" strokecolor="#0070c0"/>
                      <v:line id="Straight Connector 750" o:spid="_x0000_s1033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OzFcAAAADcAAAADwAAAGRycy9kb3ducmV2LnhtbERPy4rCMBTdC/5DuII7TRVfdIziA2GW&#10;Y1Xc3mnutB2bm9pErX9vFoLLw3nPl40pxZ1qV1hWMOhHIIhTqwvOFBwPu94MhPPIGkvLpOBJDpaL&#10;dmuOsbYP3tM98ZkIIexiVJB7X8VSujQng65vK+LA/dnaoA+wzqSu8RHCTSmHUTSRBgsODTlWtMkp&#10;vSQ3o0BfD1d7/jmf1qvx2ox+/5PndpMo1e00qy8Qnhr/Eb/d31rBdBzmhzPhCM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mjsxXAAAAA3AAAAA8AAAAAAAAAAAAAAAAA&#10;oQIAAGRycy9kb3ducmV2LnhtbFBLBQYAAAAABAAEAPkAAACOAwAAAAA=&#10;" strokecolor="#0070c0"/>
                      <v:line id="Straight Connector 751" o:spid="_x0000_s1034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8Wjs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eB5E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8WjsUAAADcAAAADwAAAAAAAAAA&#10;AAAAAAChAgAAZHJzL2Rvd25yZXYueG1sUEsFBgAAAAAEAAQA+QAAAJM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6661;top:1973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Giz8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u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aLP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8966;top:1992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HVM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3ha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QdU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11207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fIM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bwt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J8g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3500;top:1955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6u8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s80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Orv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15773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kzM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bzO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qTM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4146;top:1957;width:711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YBV8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E1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AVfEAAAA3AAAAA8AAAAAAAAAAAAAAAAAmAIAAGRycy9k&#10;b3ducmV2LnhtbFBLBQYAAAAABAAEAPUAAACJAwAAAAA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1898;top:1913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VJc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eAtjW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iZUlwgAAANwAAAAPAAAAAAAAAAAAAAAAAJgCAABkcnMvZG93&#10;bnJldi54bWxQSwUGAAAAAAQABAD1AAAAhw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759" o:spid="_x0000_s1042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aiMQAAADcAAAADwAAAGRycy9kb3ducmV2LnhtbESPzW7CMBCE70h9B2uRegOHqvwFDAKq&#10;Sj1CAHFd4iUJjdchdiG8fY2ExHE0M99opvPGlOJKtSssK+h1IxDEqdUFZwp22+/OCITzyBpLy6Tg&#10;Tg7ms7fWFGNtb7yha+IzESDsYlSQe1/FUro0J4Ouayvi4J1sbdAHWWdS13gLcFPKjygaSIMFh4Uc&#10;K1rllP4mf0aBvmwv9rA+7JeL/tJ8Hs/J/WuVKPXebhYTEJ4a/wo/2z9awbA/hseZcAT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mRqIxAAAANwAAAAPAAAAAAAAAAAA&#10;AAAAAKECAABkcnMvZG93bnJldi54bWxQSwUGAAAAAAQABAD5AAAAkgMAAAAA&#10;" strokecolor="#0070c0"/>
                      <v:line id="Straight Connector 760" o:spid="_x0000_s1043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95qMIAAADcAAAADwAAAGRycy9kb3ducmV2LnhtbERPTU/CQBC9m/gfNmPizW4hiqawECgx&#10;8SitptehO7SF7mzprqX8e/dAwvHlfS9Wo2nFQL1rLCuYRDEI4tLqhisFP/nnywcI55E1tpZJwZUc&#10;rJaPDwtMtL3wjobMVyKEsEtQQe19l0jpypoMush2xIE72N6gD7CvpO7xEsJNK6dxPJMGGw4NNXaU&#10;1lSesj+jQJ/zsy2+i9/N+m1jXvfH7LpNM6Wen8b1HISn0d/FN/eXVvA+C/PDmXA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895qMIAAADcAAAADwAAAAAAAAAAAAAA&#10;AAChAgAAZHJzL2Rvd25yZXYueG1sUEsFBgAAAAAEAAQA+QAAAJADAAAAAA==&#10;" strokecolor="#0070c0"/>
                      <v:shape id="Text Box 225" o:spid="_x0000_s1044" type="#_x0000_t202" style="position:absolute;left:18021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/2Bc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bwuZ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3/YF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0313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1ocs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Cbju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Why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763" o:spid="_x0000_s1046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3n38UAAADcAAAADwAAAGRycy9kb3ducmV2LnhtbESPS2/CMBCE70j8B2srcQOnUB4KGMRD&#10;lXqEBMR1ibdJSrwOsQvh39eVKvU4mplvNItVaypxp8aVlhW8DiIQxJnVJecKjul7fwbCeWSNlWVS&#10;8CQHq2W3s8BY2wcf6J74XAQIuxgVFN7XsZQuK8igG9iaOHiftjHog2xyqRt8BLip5DCKJtJgyWGh&#10;wJq2BWXX5Nso0Lf0Zs/782mzHm/M2+Uree62iVK9l3Y9B+Gp9f/hv/aHVjCdjO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3n38UAAADcAAAADwAAAAAAAAAA&#10;AAAAAAChAgAAZHJzL2Rvd25yZXYueG1sUEsFBgAAAAAEAAQA+QAAAJMDAAAAAA==&#10;" strokecolor="#0070c0"/>
                      <v:line id="Straight Connector 764" o:spid="_x0000_s1047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R/q8YAAADcAAAADwAAAGRycy9kb3ducmV2LnhtbESPzW7CMBCE70h9B2srcSNOK6AoxSB+&#10;VIkjNa1yXeJtkjZeh9iF8PY1ElKPo5n5RjNf9rYRZ+p87VjBU5KCIC6cqblU8HF4G81A+IBssHFM&#10;Cq7kYbl4GMwxM+7C73TWoRQRwj5DBVUIbSalLyqy6BPXEkfvy3UWQ5RdKU2Hlwi3jXxO06m0WHNc&#10;qLClTUXFj/61CszpcHL5Pv9cryZrOz5+6+t2o5UaPvarVxCB+vAfvrd3RsHLdAy3M/E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0f6vGAAAA3AAAAA8AAAAAAAAA&#10;AAAAAAAAoQIAAGRycy9kb3ducmV2LnhtbFBLBQYAAAAABAAEAPkAAACUAwAAAAA=&#10;" strokecolor="#0070c0"/>
                      <v:shape id="Text Box 225" o:spid="_x0000_s1048" type="#_x0000_t202" style="position:absolute;left:22593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TwBs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bwu5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5PAG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24866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uccUA&#10;AADcAAAADwAAAGRycy9kb3ducmV2LnhtbESPQWvCQBSE7wX/w/IEb3VjsVHSbESEitCT0Ra8PbLP&#10;JDT7NuyuJu2v7xYKPQ4z8w2Tb0bTiTs531pWsJgnIIgrq1uuFZxPr49rED4ga+wsk4Iv8rApJg85&#10;ZtoOfKR7GWoRIewzVNCE0GdS+qohg35ue+LoXa0zGKJ0tdQOhwg3nXxKklQabDkuNNjTrqHqs7wZ&#10;Bfvx+2P55i6hK/FYPb+bbX3dD0rNpuP2BUSgMfyH/9oHrWCVp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m5xxQAAANwAAAAPAAAAAAAAAAAAAAAAAJgCAABkcnMv&#10;ZG93bnJldi54bWxQSwUGAAAAAAQABAD1AAAAig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767" o:spid="_x0000_s1050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bh3MQAAADcAAAADwAAAGRycy9kb3ducmV2LnhtbESPT4vCMBTE78J+h/AW9qapy/qHahR1&#10;ETyuVfH6bJ5ttXmpTdT67c2C4HGYmd8w42ljSnGj2hWWFXQ7EQji1OqCMwXbzbI9BOE8ssbSMil4&#10;kIPp5KM1xljbO6/plvhMBAi7GBXk3lexlC7NyaDr2Io4eEdbG/RB1pnUNd4D3JTyO4r60mDBYSHH&#10;ihY5pefkahToy+Zi93/73XzWm5ufwyl5/C4Spb4+m9kIhKfGv8Ov9korGPQH8H8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uHcxAAAANwAAAAPAAAAAAAAAAAA&#10;AAAAAKECAABkcnMvZG93bnJldi54bWxQSwUGAAAAAAQABAD5AAAAkgMAAAAA&#10;" strokecolor="#0070c0"/>
                      <v:line id="Straight Connector 1440" o:spid="_x0000_s1051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9oUsYAAADdAAAADwAAAGRycy9kb3ducmV2LnhtbESPzW7CQAyE70h9h5UrcYMNKFRVyoL4&#10;EVKPNFBxdbNukpL1huwWwtvXh0rcbM145vN82btGXakLtWcDk3ECirjwtubSwPGwG72CChHZYuOZ&#10;DNwpwHLxNJhjZv2NP+iax1JJCIcMDVQxtpnWoajIYRj7lli0b985jLJ2pbYd3iTcNXqaJC/aYc3S&#10;UGFLm4qKc/7rDNjL4eJP+9PnejVbu/TrJ79vN7kxw+d+9QYqUh8f5v/rdyv4aSr88o2M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vaFLGAAAA3QAAAA8AAAAAAAAA&#10;AAAAAAAAoQIAAGRycy9kb3ducmV2LnhtbFBLBQYAAAAABAAEAPkAAACUAwAAAAA=&#10;" strokecolor="#0070c0"/>
                      <v:shape id="Text Box 225" o:spid="_x0000_s1052" type="#_x0000_t202" style="position:absolute;left:27114;top:1847;width:4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eeRsMA&#10;AADdAAAADwAAAGRycy9kb3ducmV2LnhtbERPTWvCQBC9F/wPywje6saSFoluggiK0JOpCt6G7JgE&#10;s7Nhd2vS/vpuodDbPN7nrIvRdOJBzreWFSzmCQjiyuqWawWnj93zEoQPyBo7y6TgizwU+eRpjZm2&#10;Ax/pUYZaxBD2GSpoQugzKX3VkEE/tz1x5G7WGQwRulpqh0MMN518SZI3abDl2NBgT9uGqnv5aRTs&#10;x+9L+u6uoSvxWL2ezaa+7QelZtNxswIRaAz/4j/3Qcf5abqA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eeR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29076;top:1847;width:8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AMcMA&#10;AADdAAAADwAAAGRycy9kb3ducmV2LnhtbERPTWvCQBC9C/0Pywi9mY2SSomuIgWl0JPRFnobsmMS&#10;zM6G3dWk/nq3IHibx/uc5XowrbiS841lBdMkBUFcWt1wpeB42E7eQfiArLG1TAr+yMN69TJaYq5t&#10;z3u6FqESMYR9jgrqELpcSl/WZNAntiOO3Mk6gyFCV0ntsI/hppWzNJ1Lgw3Hhho7+qipPBcXo2A3&#10;3H6yL/cb2gL35du32VSnXa/U63jYLEAEGsJT/HB/6jg/y2bw/008Qa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UAM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1169F" w:rsidRPr="007D4B34" w:rsidTr="004A3664">
        <w:trPr>
          <w:trHeight w:val="288"/>
        </w:trPr>
        <w:tc>
          <w:tcPr>
            <w:tcW w:w="864" w:type="dxa"/>
            <w:shd w:val="clear" w:color="auto" w:fill="auto"/>
          </w:tcPr>
          <w:p w:rsidR="0081169F" w:rsidRPr="007D4B34" w:rsidRDefault="0081169F" w:rsidP="0081169F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1169F" w:rsidRPr="007D4B34" w:rsidRDefault="0081169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y≥-16</m:t>
                </m:r>
              </m:oMath>
            </m:oMathPara>
          </w:p>
        </w:tc>
      </w:tr>
      <w:tr w:rsidR="0081169F" w:rsidRPr="007D4B34" w:rsidTr="004F380A">
        <w:trPr>
          <w:trHeight w:val="1440"/>
        </w:trPr>
        <w:tc>
          <w:tcPr>
            <w:tcW w:w="864" w:type="dxa"/>
            <w:shd w:val="clear" w:color="auto" w:fill="auto"/>
          </w:tcPr>
          <w:p w:rsidR="0081169F" w:rsidRPr="007D4B34" w:rsidRDefault="0081169F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1169F" w:rsidRPr="007D4B34" w:rsidRDefault="00D56275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bookmarkStart w:id="0" w:name="_GoBack"/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48768"/>
                      <wp:effectExtent l="38100" t="0" r="0" b="3810"/>
                      <wp:docPr id="1447" name="Group 14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s:wsp>
                              <wps:cNvPr id="1448" name="Straight Connector 1448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9" name="Straight Connector 1449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0" name="Straight Connector 1450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1" name="Straight Connector 1451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2" name="Straight Connector 1452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3" name="Straight Connector 1453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4" name="Straight Connector 1454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5" name="Straight Connector 1455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6" name="Text Box 225"/>
                              <wps:cNvSpPr txBox="1"/>
                              <wps:spPr>
                                <a:xfrm>
                                  <a:off x="3744535" y="365432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7" name="Text Box 225"/>
                              <wps:cNvSpPr txBox="1"/>
                              <wps:spPr>
                                <a:xfrm>
                                  <a:off x="3975029" y="367336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8" name="Text Box 225"/>
                              <wps:cNvSpPr txBox="1"/>
                              <wps:spPr>
                                <a:xfrm>
                                  <a:off x="4199271" y="363768"/>
                                  <a:ext cx="44886" cy="182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9" name="Text Box 225"/>
                              <wps:cNvSpPr txBox="1"/>
                              <wps:spPr>
                                <a:xfrm>
                                  <a:off x="3493086" y="364162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0" name="Text Box 225"/>
                              <wps:cNvSpPr txBox="1"/>
                              <wps:spPr>
                                <a:xfrm>
                                  <a:off x="3268307" y="359718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1" name="Text Box 225"/>
                              <wps:cNvSpPr txBox="1"/>
                              <wps:spPr>
                                <a:xfrm>
                                  <a:off x="3010905" y="363365"/>
                                  <a:ext cx="111103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2" name="Text Box 225"/>
                              <wps:cNvSpPr txBox="1"/>
                              <wps:spPr>
                                <a:xfrm>
                                  <a:off x="2781716" y="363999"/>
                                  <a:ext cx="111103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3" name="Straight Connector 1463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4" name="Straight Connector 1464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5" name="Text Box 225"/>
                              <wps:cNvSpPr txBox="1"/>
                              <wps:spPr>
                                <a:xfrm>
                                  <a:off x="2555282" y="369562"/>
                                  <a:ext cx="111103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6" name="Text Box 225"/>
                              <wps:cNvSpPr txBox="1"/>
                              <wps:spPr>
                                <a:xfrm>
                                  <a:off x="2324188" y="373369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7" name="Straight Connector 1467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8" name="Straight Connector 1468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9" name="Straight Connector 1469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0" name="Straight Connector 1470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1" name="Straight Connector 1471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2" name="Text Box 225"/>
                              <wps:cNvSpPr txBox="1"/>
                              <wps:spPr>
                                <a:xfrm>
                                  <a:off x="2091800" y="372008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3" name="Text Box 225"/>
                              <wps:cNvSpPr txBox="1"/>
                              <wps:spPr>
                                <a:xfrm>
                                  <a:off x="1867055" y="367568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4" name="Text Box 225"/>
                              <wps:cNvSpPr txBox="1"/>
                              <wps:spPr>
                                <a:xfrm>
                                  <a:off x="1635961" y="371375"/>
                                  <a:ext cx="111103" cy="181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5" name="Text Box 225"/>
                              <wps:cNvSpPr txBox="1"/>
                              <wps:spPr>
                                <a:xfrm>
                                  <a:off x="1401755" y="367568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1169F" w:rsidRDefault="0081169F" w:rsidP="0081169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47" o:spid="_x0000_s1054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">
                      <o:lock v:ext="edit" aspectratio="t"/>
                      <v:line id="Straight Connector 1448" o:spid="_x0000_s1055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QicMcAAADdAAAADwAAAGRycy9kb3ducmV2LnhtbESPT2vCQBDF74V+h2UK3urGEqREV/EP&#10;UvFg0VbwOGTHJJqdDdlV035651DobYb35r3fjKedq9WN2lB5NjDoJ6CIc28rLgx8f61e30GFiGyx&#10;9kwGfijAdPL8NMbM+jvv6LaPhZIQDhkaKGNsMq1DXpLD0PcNsWgn3zqMsraFti3eJdzV+i1Jhtph&#10;xdJQYkOLkvLL/uoMpNvdYX79vVQfp/MnLUMz2BxpZUzvpZuNQEXq4r/573ptBT9NBVe+kRH05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NCJwxwAAAN0AAAAPAAAAAAAA&#10;AAAAAAAAAKECAABkcnMvZG93bnJldi54bWxQSwUGAAAAAAQABAD5AAAAlQMAAAAA&#10;" strokecolor="#0070c0">
                        <v:stroke startarrow="block" endarrow="block"/>
                      </v:line>
                      <v:line id="Straight Connector 1449" o:spid="_x0000_s1056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XBz8MAAADdAAAADwAAAGRycy9kb3ducmV2LnhtbERPTWvCQBC9F/wPywje6qYllRpdRS2C&#10;xxorXsfsmMRmZ2N21fjvXUHwNo/3OeNpaypxocaVlhV89CMQxJnVJecK/jbL928QziNrrCyTghs5&#10;mE46b2NMtL3ymi6pz0UIYZeggsL7OpHSZQUZdH1bEwfuYBuDPsAml7rBawg3lfyMooE0WHJoKLCm&#10;RUHZf3o2CvRpc7K73912Pvuam3h/TG8/i1SpXredjUB4av1L/HSvdJgfx0N4fBNOkJ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Vwc/DAAAA3QAAAA8AAAAAAAAAAAAA&#10;AAAAoQIAAGRycy9kb3ducmV2LnhtbFBLBQYAAAAABAAEAPkAAACRAwAAAAA=&#10;" strokecolor="#0070c0"/>
                      <v:line id="Straight Connector 1450" o:spid="_x0000_s1057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b+j8UAAADdAAAADwAAAGRycy9kb3ducmV2LnhtbESPQW/CMAyF75P4D5EncRvpECDUERAw&#10;TeIIhYmr13htt8YpTYDy7/EBiZut9/ze59mic7W6UBsqzwbeBwko4tzbigsDh/3X2xRUiMgWa89k&#10;4EYBFvPeywxT66+8o0sWCyUhHFI0UMbYpFqHvCSHYeAbYtF+feswytoW2rZ4lXBX62GSTLTDiqWh&#10;xIbWJeX/2dkZsKf9yR+3x+/Vcrxyo5+/7Pa5zozpv3bLD1CRuvg0P643VvBHY+GXb2QE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b+j8UAAADdAAAADwAAAAAAAAAA&#10;AAAAAAChAgAAZHJzL2Rvd25yZXYueG1sUEsFBgAAAAAEAAQA+QAAAJMDAAAAAA==&#10;" strokecolor="#0070c0"/>
                      <v:line id="Straight Connector 1451" o:spid="_x0000_s1058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pbFMIAAADdAAAADwAAAGRycy9kb3ducmV2LnhtbERPS4vCMBC+L/gfwgje1lRRkWoUHwh7&#10;XKvidWzGttpMapPV+u83guBtPr7nTOeNKcWdaldYVtDrRiCIU6sLzhTsd5vvMQjnkTWWlknBkxzM&#10;Z62vKcbaPnhL98RnIoSwi1FB7n0VS+nSnAy6rq2IA3e2tUEfYJ1JXeMjhJtS9qNoJA0WHBpyrGiV&#10;U3pN/owCfdvd7PH3eFguhkszOF2S53qVKNVpN4sJCE+N/4jf7h8d5g+GPXh9E06Q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PpbFMIAAADdAAAADwAAAAAAAAAAAAAA&#10;AAChAgAAZHJzL2Rvd25yZXYueG1sUEsFBgAAAAAEAAQA+QAAAJADAAAAAA==&#10;" strokecolor="#0070c0"/>
                      <v:line id="Straight Connector 1452" o:spid="_x0000_s1059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jFY8MAAADdAAAADwAAAGRycy9kb3ducmV2LnhtbERPTWvCQBC9F/wPywi91Y1iikRXSZRC&#10;jzVavE6zY5I2OxuzW03+fVcoeJvH+5zVpjeNuFLnassKppMIBHFhdc2lguPh7WUBwnlkjY1lUjCQ&#10;g8169LTCRNsb7+ma+1KEEHYJKqi8bxMpXVGRQTexLXHgzrYz6APsSqk7vIVw08hZFL1KgzWHhgpb&#10;2lZU/OS/RoG+HC729HH6zNI4M/Ov73zYbXOlnsd9ugThqfcP8b/7XYf583gG92/CC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oxWPDAAAA3QAAAA8AAAAAAAAAAAAA&#10;AAAAoQIAAGRycy9kb3ducmV2LnhtbFBLBQYAAAAABAAEAPkAAACRAwAAAAA=&#10;" strokecolor="#0070c0"/>
                      <v:line id="Straight Connector 1453" o:spid="_x0000_s1060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Rg+MIAAADdAAAADwAAAGRycy9kb3ducmV2LnhtbERPS4vCMBC+C/sfwix403RXXaQaxQeC&#10;R62K17EZ2+42k9pErf/eCMLe5uN7znjamFLcqHaFZQVf3QgEcWp1wZmC/W7VGYJwHlljaZkUPMjB&#10;dPLRGmOs7Z23dEt8JkIIuxgV5N5XsZQuzcmg69qKOHBnWxv0AdaZ1DXeQ7gp5XcU/UiDBYeGHCta&#10;5JT+JVejQF92F3vcHA/z2WBu+qff5LFcJEq1P5vZCISnxv+L3+61DvP7gx68vgkn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2Rg+MIAAADdAAAADwAAAAAAAAAAAAAA&#10;AAChAgAAZHJzL2Rvd25yZXYueG1sUEsFBgAAAAAEAAQA+QAAAJADAAAAAA==&#10;" strokecolor="#0070c0"/>
                      <v:line id="Straight Connector 1454" o:spid="_x0000_s1061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34jMIAAADdAAAADwAAAGRycy9kb3ducmV2LnhtbERPS4vCMBC+L/gfwgh7W1OlilSj+GDB&#10;41pXvI7N2FabSW2i1n+/EYS9zcf3nOm8NZW4U+NKywr6vQgEcWZ1ybmC39331xiE88gaK8uk4EkO&#10;5rPOxxQTbR+8pXvqcxFC2CWooPC+TqR0WUEGXc/WxIE72cagD7DJpW7wEcJNJQdRNJIGSw4NBda0&#10;Kii7pDejQF93V3v4OeyXi+HSxMdz+lyvUqU+u+1iAsJT6//Fb/dGh/nxMIbXN+EE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34jMIAAADdAAAADwAAAAAAAAAAAAAA&#10;AAChAgAAZHJzL2Rvd25yZXYueG1sUEsFBgAAAAAEAAQA+QAAAJADAAAAAA==&#10;" strokecolor="#0070c0"/>
                      <v:line id="Straight Connector 1455" o:spid="_x0000_s1062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FdF8IAAADdAAAADwAAAGRycy9kb3ducmV2LnhtbERPS4vCMBC+L/gfwgje1lSxItUoPhD2&#10;uNYVr2MzttVmUpus1n+/EYS9zcf3nNmiNZW4U+NKywoG/QgEcWZ1ybmCn/32cwLCeWSNlWVS8CQH&#10;i3nnY4aJtg/e0T31uQgh7BJUUHhfJ1K6rCCDrm9r4sCdbWPQB9jkUjf4COGmksMoGkuDJYeGAmta&#10;F5Rd01+jQN/2N3v8Ph5Wy3hlRqdL+tysU6V63XY5BeGp9f/it/tLh/mjOIbXN+EE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8FdF8IAAADdAAAADwAAAAAAAAAAAAAA&#10;AAChAgAAZHJzL2Rvd25yZXYueG1sUEsFBgAAAAAEAAQA+QAAAJADAAAAAA==&#10;" strokecolor="#0070c0"/>
                      <v:shape id="Text Box 225" o:spid="_x0000_s1063" type="#_x0000_t202" style="position:absolute;left:37445;top:3654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Q78QA&#10;AADdAAAADwAAAGRycy9kb3ducmV2LnhtbERPTWvCQBC9F/wPywi91U2LBkldQxCUgqfEVuhtyI5J&#10;aHY27G5N7K/vFgre5vE+Z5NPphdXcr6zrOB5kYAgrq3uuFHwfto/rUH4gKyxt0wKbuQh384eNphp&#10;O3JJ1yo0Ioawz1BBG8KQSenrlgz6hR2II3exzmCI0DVSOxxjuOnlS5Kk0mDHsaHFgXYt1V/Vt1Fw&#10;mH7Oy6P7DH2FZb36MEVzOYxKPc6n4hVEoCncxf/uNx3nL1cp/H0TT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nkO/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4" type="#_x0000_t202" style="position:absolute;left:39750;top:367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1dMMA&#10;AADdAAAADwAAAGRycy9kb3ducmV2LnhtbERPS2vCQBC+F/wPywje6qaibYmuEoQGwZPpA7wN2TEJ&#10;zc6G3a2J/npXEHqbj+85q81gWnEm5xvLCl6mCQji0uqGKwVfnx/P7yB8QNbYWiYFF/KwWY+eVphq&#10;2/OBzkWoRAxhn6KCOoQuldKXNRn0U9sRR+5kncEQoaukdtjHcNPKWZK8SoMNx4YaO9rWVP4Wf0ZB&#10;Plx/5nt3DG2Bh3LxbbLqlPdKTcZDtgQRaAj/4od7p+P8+eIN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+s1d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41992;top:3637;width:449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hBsYA&#10;AADdAAAADwAAAGRycy9kb3ducmV2LnhtbESPQWvCQBCF74L/YRmhN7Np0VJSVxFBKfRkqoXehuyY&#10;hGZnw+7WpP5651DobYb35r1vVpvRdepKIbaeDTxmOSjiytuWawOnj/38BVRMyBY7z2TglyJs1tPJ&#10;CgvrBz7StUy1khCOBRpoUuoLrWPVkMOY+Z5YtIsPDpOsodY24CDhrtNPef6sHbYsDQ32tGuo+i5/&#10;nIHDePtcvIev1JV4rJZnt60vh8GYh9m4fQWVaEz/5r/rNyv4i6X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ShB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34930;top:3641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gEncMA&#10;AADdAAAADwAAAGRycy9kb3ducmV2LnhtbERPS2vCQBC+F/wPywje6qaipY2uEoQGwZPpA7wN2TEJ&#10;zc6G3a2J/npXEHqbj+85q81gWnEm5xvLCl6mCQji0uqGKwVfnx/PbyB8QNbYWiYFF/KwWY+eVphq&#10;2/OBzkWoRAxhn6KCOoQuldKXNRn0U9sRR+5kncEQoaukdtjHcNPKWZK8SoMNx4YaO9rWVP4Wf0ZB&#10;Plx/5nt3DG2Bh3LxbbLqlPdKTcZDtgQRaAj/4od7p+P8+eI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gEn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32683;top:3597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5nvcYA&#10;AADdAAAADwAAAGRycy9kb3ducmV2LnhtbESPQWvCQBCF7wX/wzKCt7qpWJHUVURQBE+mrdDbkB2T&#10;0Oxs2F1N7K/vHAq9zfDevPfNajO4Vt0pxMazgZdpBoq49LbhysDH+/55CSomZIutZzLwoAib9ehp&#10;hbn1PZ/pXqRKSQjHHA3UKXW51rGsyWGc+o5YtKsPDpOsodI2YC/hrtWzLFtohw1LQ40d7Woqv4ub&#10;M3AYfi7zU/hKbYHn8vXTbavroTdmMh62b6ASDenf/Hd9tII/Xwi/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5nv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0109;top:3633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LCJsIA&#10;AADdAAAADwAAAGRycy9kb3ducmV2LnhtbERPTYvCMBC9C/sfwgh701RRWapRZEFZ8GTVBW9DM7bF&#10;ZlKSrO36640geJvH+5zFqjO1uJHzlWUFo2ECgji3uuJCwfGwGXyB8AFZY22ZFPyTh9Xyo7fAVNuW&#10;93TLQiFiCPsUFZQhNKmUPi/JoB/ahjhyF+sMhghdIbXDNoabWo6TZCYNVhwbSmzou6T8mv0ZBdvu&#10;/jvZuXOoM9zn05NZF5dtq9Rnv1vPQQTqwlv8cv/oOH8yG8Hzm3i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sImwgAAAN0AAAAPAAAAAAAAAAAAAAAAAJgCAABkcnMvZG93&#10;bnJldi54bWxQSwUGAAAAAAQABAD1AAAAhw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cUcIA&#10;AADdAAAADwAAAGRycy9kb3ducmV2LnhtbERPTYvCMBC9C/sfwix401RRWapRZGFF8GRXF7wNzdgW&#10;m0lJoq3+eiMIe5vH+5zFqjO1uJHzlWUFo2ECgji3uuJCweH3Z/AFwgdkjbVlUnAnD6vlR2+BqbYt&#10;7+mWhULEEPYpKihDaFIpfV6SQT+0DXHkztYZDBG6QmqHbQw3tRwnyUwarDg2lNjQd0n5JbsaBZvu&#10;8TfZuVOoM9zn06NZF+dNq1T/s1vPQQTqwr/47d7qOH8yG8Prm3iC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8FxRwgAAAN0AAAAPAAAAAAAAAAAAAAAAAJgCAABkcnMvZG93&#10;bnJldi54bWxQSwUGAAAAAAQABAD1AAAAhwMAAAAA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1463" o:spid="_x0000_s1070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iqRcQAAADdAAAADwAAAGRycy9kb3ducmV2LnhtbERPTWvCQBC9F/wPywi91Y1WpUTXECOF&#10;Hmts8Tpmp0lqdjZmtyb++25B6G0e73PWyWAacaXO1ZYVTCcRCOLC6ppLBR+H16cXEM4ja2wsk4Ib&#10;OUg2o4c1xtr2vKdr7ksRQtjFqKDyvo2ldEVFBt3EtsSB+7KdQR9gV0rdYR/CTSNnUbSUBmsODRW2&#10;lFVUnPMfo0BfDhd7fD9+btPF1sxP3/ltl+VKPY6HdAXC0+D/xXf3mw7z58tn+PsmnC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CKpFxAAAAN0AAAAPAAAAAAAAAAAA&#10;AAAAAKECAABkcnMvZG93bnJldi54bWxQSwUGAAAAAAQABAD5AAAAkgMAAAAA&#10;" strokecolor="#0070c0"/>
                      <v:line id="Straight Connector 1464" o:spid="_x0000_s1071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EyMcIAAADdAAAADwAAAGRycy9kb3ducmV2LnhtbERPTYvCMBC9C/sfwix403SXKlKNoi6C&#10;R7cqXsdmbOs2k9pErf9+Iwje5vE+ZzJrTSVu1LjSsoKvfgSCOLO65FzBbrvqjUA4j6yxskwKHuRg&#10;Nv3oTDDR9s6/dEt9LkIIuwQVFN7XiZQuK8ig69uaOHAn2xj0ATa51A3eQ7ip5HcUDaXBkkNDgTUt&#10;C8r+0qtRoC/biz1sDvvFfLAw8fGcPn6WqVLdz3Y+BuGp9W/xy73WYX48jOH5TThBT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EyMcIAAADdAAAADwAAAAAAAAAAAAAA&#10;AAChAgAAZHJzL2Rvd25yZXYueG1sUEsFBgAAAAAEAAQA+QAAAJADAAAAAA==&#10;" strokecolor="#0070c0"/>
                      <v:shape id="Text Box 225" o:spid="_x0000_s1072" type="#_x0000_t202" style="position:absolute;left:25552;top:3695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EJcQA&#10;AADdAAAADwAAAGRycy9kb3ducmV2LnhtbERPTWvCQBC9F/wPywi91U2LBkldQxCUgqfEVuhtyI5J&#10;aHY27G5N7K/vFgre5vE+Z5NPphdXcr6zrOB5kYAgrq3uuFHwfto/rUH4gKyxt0wKbuQh384eNphp&#10;O3JJ1yo0Ioawz1BBG8KQSenrlgz6hR2II3exzmCI0DVSOxxjuOnlS5Kk0mDHsaHFgXYt1V/Vt1Fw&#10;mH7Oy6P7DH2FZb36MEVzOYxKPc6n4hVEoCncxf/uNx3nL9MV/H0TT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ZxCX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aUsMA&#10;AADdAAAADwAAAGRycy9kb3ducmV2LnhtbERPTWvCQBC9C/6HZYTezEbRIKmriKAUejJVwduQHZPQ&#10;7GzY3Zq0v94tFHqbx/uc9XYwrXiQ841lBbMkBUFcWt1wpeD8cZiuQPiArLG1TAq+ycN2Mx6tMde2&#10;5xM9ilCJGMI+RwV1CF0upS9rMugT2xFH7m6dwRChq6R22Mdw08p5mmbSYMOxocaO9jWVn8WXUXAc&#10;fq6Ld3cLbYGncnkxu+p+7JV6mQy7VxCBhvAv/nO/6Th/kWXw+008QW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taU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line id="Straight Connector 1467" o:spid="_x0000_s1074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sRsIAAADdAAAADwAAAGRycy9kb3ducmV2LnhtbERPTYvCMBC9L/gfwgh7W1PFValGURdh&#10;j2tVvI7N2FabSW2i1n9vFgRv83ifM5k1phQ3ql1hWUG3E4EgTq0uOFOw3ay+RiCcR9ZYWiYFD3Iw&#10;m7Y+Jhhre+c13RKfiRDCLkYFufdVLKVLczLoOrYiDtzR1gZ9gHUmdY33EG5K2YuigTRYcGjIsaJl&#10;Tuk5uRoF+rK52P3ffreYfy9M/3BKHj/LRKnPdjMfg/DU+Lf45f7VYX5/MIT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sRsIAAADdAAAADwAAAAAAAAAAAAAA&#10;AAChAgAAZHJzL2Rvd25yZXYueG1sUEsFBgAAAAAEAAQA+QAAAJADAAAAAA==&#10;" strokecolor="#0070c0"/>
                      <v:line id="Straight Connector 1468" o:spid="_x0000_s1075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w4NMYAAADdAAAADwAAAGRycy9kb3ducmV2LnhtbESPzW7CQAyE70i8w8qVuMGmiCKUsiB+&#10;hNRjCVRc3aybpM16Q3aB8Pb1AYmbrRnPfJ4vO1erK7Wh8mzgdZSAIs69rbgwcDzshjNQISJbrD2T&#10;gTsFWC76vTmm1t94T9csFkpCOKRooIyxSbUOeUkOw8g3xKL9+NZhlLUttG3xJuGu1uMkmWqHFUtD&#10;iQ1tSsr/soszYM+Hsz99nr7Wq7e1m3z/ZvftJjNm8NKt3kFF6uLT/Lj+sII/mQqu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sODTGAAAA3QAAAA8AAAAAAAAA&#10;AAAAAAAAoQIAAGRycy9kb3ducmV2LnhtbFBLBQYAAAAABAAEAPkAAACUAwAAAAA=&#10;" strokecolor="#0070c0"/>
                      <v:line id="Straight Connector 1469" o:spid="_x0000_s1076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Cdr8IAAADdAAAADwAAAGRycy9kb3ducmV2LnhtbERPTYvCMBC9L/gfwgh7W1PFFa1GURdh&#10;j2tVvI7N2FabSW2i1n9vFgRv83ifM5k1phQ3ql1hWUG3E4EgTq0uOFOw3ay+hiCcR9ZYWiYFD3Iw&#10;m7Y+Jhhre+c13RKfiRDCLkYFufdVLKVLczLoOrYiDtzR1gZ9gHUmdY33EG5K2YuigTRYcGjIsaJl&#10;Tuk5uRoF+rK52P3ffreYfy9M/3BKHj/LRKnPdjMfg/DU+Lf45f7VYX5/MIL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Cdr8IAAADdAAAADwAAAAAAAAAAAAAA&#10;AAChAgAAZHJzL2Rvd25yZXYueG1sUEsFBgAAAAAEAAQA+QAAAJADAAAAAA==&#10;" strokecolor="#0070c0"/>
                      <v:line id="Straight Connector 1470" o:spid="_x0000_s1077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i78YAAADdAAAADwAAAGRycy9kb3ducmV2LnhtbESPzW7CQAyE75X6DitX6q1sQECrlAXx&#10;IySOEFpxdbNukpL1huwWwtvjAxI3WzOe+TyZda5WZ2pD5dlAv5eAIs69rbgw8LVfv32AChHZYu2Z&#10;DFwpwGz6/DTB1PoL7+icxUJJCIcUDZQxNqnWIS/JYej5hli0X986jLK2hbYtXiTc1XqQJGPtsGJp&#10;KLGhZUn5Mft3Buxpf/KH7eF7MR8t3PDnL7uulpkxry/d/BNUpC4+zPfrjRX84bvwyzcygp7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Dou/GAAAA3QAAAA8AAAAAAAAA&#10;AAAAAAAAoQIAAGRycy9kb3ducmV2LnhtbFBLBQYAAAAABAAEAPkAAACUAwAAAAA=&#10;" strokecolor="#0070c0"/>
                      <v:line id="Straight Connector 1471" o:spid="_x0000_s1078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8HdMIAAADdAAAADwAAAGRycy9kb3ducmV2LnhtbERPTYvCMBC9C/sfwix409TFValGURfB&#10;41oVr2Mztt1tJrWJWv+9EQRv83ifM5k1phRXql1hWUGvG4EgTq0uOFOw2646IxDOI2ssLZOCOzmY&#10;TT9aE4y1vfGGronPRAhhF6OC3PsqltKlORl0XVsRB+5ka4M+wDqTusZbCDel/IqigTRYcGjIsaJl&#10;Tul/cjEK9Hl7toffw34x/16Y/vEvuf8sE6Xan818DMJT49/il3utw/z+sA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08HdMIAAADdAAAADwAAAAAAAAAAAAAA&#10;AAChAgAAZHJzL2Rvd25yZXYueG1sUEsFBgAAAAAEAAQA+QAAAJADAAAAAA==&#10;" strokecolor="#0070c0"/>
                      <v:shape id="Text Box 225" o:spid="_x0000_s1079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KjMMA&#10;AADdAAAADwAAAGRycy9kb3ducmV2LnhtbERPTWvCQBC9F/wPywi91U2DtiW6ShAUoSejLXgbsmMS&#10;mp0Nu1sT++tdQehtHu9zFqvBtOJCzjeWFbxOEhDEpdUNVwqOh83LBwgfkDW2lknBlTyslqOnBWba&#10;9rynSxEqEUPYZ6igDqHLpPRlTQb9xHbEkTtbZzBE6CqpHfYx3LQyTZI3abDh2FBjR+uayp/i1yjY&#10;Dn/f0093Cm2B+3L2ZfLqvO2Veh4P+RxEoCH8ix/unY7zp+8p3L+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nKj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-28</w:t>
                              </w:r>
                            </w:p>
                          </w:txbxContent>
                        </v:textbox>
                      </v:shape>
                      <v:shape id="Text Box 225" o:spid="_x0000_s1080" type="#_x0000_t202" style="position:absolute;left:18670;top:3675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VvF8QA&#10;AADdAAAADwAAAGRycy9kb3ducmV2LnhtbERPTWvCQBC9F/wPywi91Y1WbUmzEREqhZ5MreBtyI5J&#10;MDsbdrcm9de7BaG3ebzPyVaDacWFnG8sK5hOEhDEpdUNVwr2X+9PryB8QNbYWiYFv+RhlY8eMky1&#10;7XlHlyJUIoawT1FBHUKXSunLmgz6ie2II3eyzmCI0FVSO+xjuGnlLEmW0mDDsaHGjjY1lefixyjY&#10;DtfD/NMdQ1vgrlx8m3V12vZKPY6H9RuIQEP4F9/dHzrOn788w9838QS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lbx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-32</w:t>
                              </w:r>
                            </w:p>
                          </w:txbxContent>
                        </v:textbox>
                      </v:shape>
                      <v:shape id="Text Box 225" o:spid="_x0000_s1081" type="#_x0000_t202" style="position:absolute;left:16359;top:3713;width:1111;height:18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z3Y8MA&#10;AADdAAAADwAAAGRycy9kb3ducmV2LnhtbERPS2vCQBC+F/wPywje6sYSa0ldRYSK0JPxAb0N2TEJ&#10;zc6G3dXE/npXEHqbj+8582VvGnEl52vLCibjBARxYXXNpYLD/uv1A4QPyBoby6TgRh6Wi8HLHDNt&#10;O97RNQ+liCHsM1RQhdBmUvqiIoN+bFviyJ2tMxgidKXUDrsYbhr5liTv0mDNsaHCltYVFb/5xSjY&#10;9H+n9Nv9hCbHXTE9mlV53nRKjYb96hNEoD78i5/urY7z01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z3Y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-36</w:t>
                              </w:r>
                            </w:p>
                          </w:txbxContent>
                        </v:textbox>
                      </v:shape>
                      <v:shape id="Text Box 225" o:spid="_x0000_s1082" type="#_x0000_t202" style="position:absolute;left:14017;top:3675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S+MMA&#10;AADdAAAADwAAAGRycy9kb3ducmV2LnhtbERPS2vCQBC+F/wPywje6qaibYmuEoQGwZPpA7wN2TEJ&#10;zc6G3a2J/npXEHqbj+85q81gWnEm5xvLCl6mCQji0uqGKwVfnx/P7yB8QNbYWiYFF/KwWY+eVphq&#10;2/OBzkWoRAxhn6KCOoQuldKXNRn0U9sRR+5kncEQoaukdtjHcNPKWZK8SoMNx4YaO9rWVP4Wf0ZB&#10;Plx/5nt3DG2Bh3LxbbLqlPdKTcZDtgQRaAj/4od7p+P8+ds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BS+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81169F" w:rsidRDefault="0081169F" w:rsidP="0081169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bookmarkEnd w:id="0"/>
          </w:p>
        </w:tc>
      </w:tr>
    </w:tbl>
    <w:p w:rsidR="0081169F" w:rsidRDefault="0081169F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71FA1" w:rsidRDefault="00C71FA1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6331F5" w:rsidRDefault="006331F5" w:rsidP="00542321">
      <w:pPr>
        <w:contextualSpacing/>
        <w:jc w:val="both"/>
        <w:rPr>
          <w:b/>
        </w:rPr>
      </w:pPr>
      <w:r w:rsidRPr="006331F5">
        <w:rPr>
          <w:b/>
          <w:highlight w:val="yellow"/>
        </w:rPr>
        <w:lastRenderedPageBreak/>
        <w:t>ANSWER</w:t>
      </w:r>
    </w:p>
    <w:p w:rsidR="00542321" w:rsidRPr="00A908A6" w:rsidRDefault="00542321" w:rsidP="00542321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542321" w:rsidRPr="00013F2F" w:rsidTr="00396861">
        <w:trPr>
          <w:trHeight w:val="288"/>
        </w:trPr>
        <w:tc>
          <w:tcPr>
            <w:tcW w:w="864" w:type="dxa"/>
            <w:shd w:val="clear" w:color="auto" w:fill="auto"/>
          </w:tcPr>
          <w:p w:rsidR="00542321" w:rsidRPr="00013F2F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x-12&lt;0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42321" w:rsidRPr="00013F2F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+3&gt;27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542321" w:rsidTr="00396861">
        <w:trPr>
          <w:trHeight w:val="1440"/>
        </w:trPr>
        <w:tc>
          <w:tcPr>
            <w:tcW w:w="864" w:type="dxa"/>
            <w:shd w:val="clear" w:color="auto" w:fill="auto"/>
          </w:tcPr>
          <w:p w:rsidR="00542321" w:rsidRPr="00A01E5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AA2E20" w:rsidRDefault="00542321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-12&lt;0</m:t>
                </m:r>
              </m:oMath>
            </m:oMathPara>
          </w:p>
          <w:p w:rsidR="00542321" w:rsidRPr="00AA2E20" w:rsidRDefault="00542321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12-12&lt;0</m:t>
                </m:r>
              </m:oMath>
            </m:oMathPara>
          </w:p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0&lt;0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542321" w:rsidRPr="00A01E5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BF233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+3&gt;27</m:t>
                </m:r>
              </m:oMath>
            </m:oMathPara>
          </w:p>
          <w:p w:rsidR="00542321" w:rsidRPr="00BF233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25+3&gt;27</m:t>
                </m:r>
              </m:oMath>
            </m:oMathPara>
          </w:p>
          <w:p w:rsidR="00542321" w:rsidRPr="00BF233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28&gt;27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542321" w:rsidRPr="00013F2F" w:rsidTr="00396861">
        <w:trPr>
          <w:trHeight w:val="288"/>
        </w:trPr>
        <w:tc>
          <w:tcPr>
            <w:tcW w:w="864" w:type="dxa"/>
            <w:shd w:val="clear" w:color="auto" w:fill="auto"/>
          </w:tcPr>
          <w:p w:rsidR="00542321" w:rsidRPr="00013F2F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19-2x&gt;7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42321" w:rsidRPr="00013F2F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12-x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&lt;50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</w:tr>
      <w:tr w:rsidR="00542321" w:rsidTr="00396861">
        <w:trPr>
          <w:trHeight w:val="1440"/>
        </w:trPr>
        <w:tc>
          <w:tcPr>
            <w:tcW w:w="864" w:type="dxa"/>
            <w:shd w:val="clear" w:color="auto" w:fill="auto"/>
          </w:tcPr>
          <w:p w:rsidR="00542321" w:rsidRPr="00A01E5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937490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</m:oMath>
            </m:oMathPara>
          </w:p>
          <w:p w:rsidR="00542321" w:rsidRPr="008C6D9E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19-10&gt;7</m:t>
                </m:r>
              </m:oMath>
            </m:oMathPara>
          </w:p>
          <w:p w:rsidR="00542321" w:rsidRPr="00937490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9&gt;7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542321" w:rsidRPr="00A01E5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542321" w:rsidRPr="00CE6075" w:rsidRDefault="00542321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&lt;50</m:t>
                </m:r>
              </m:oMath>
            </m:oMathPara>
          </w:p>
          <w:p w:rsidR="00542321" w:rsidRPr="00CE6075" w:rsidRDefault="00542321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&lt;50</m:t>
                </m:r>
              </m:oMath>
            </m:oMathPara>
          </w:p>
          <w:p w:rsidR="00542321" w:rsidRPr="00013F2F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32&lt;50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542321" w:rsidRDefault="00542321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542321" w:rsidRDefault="00542321" w:rsidP="00542321">
      <w:pPr>
        <w:jc w:val="both"/>
      </w:pPr>
    </w:p>
    <w:p w:rsidR="00542321" w:rsidRPr="00046B82" w:rsidRDefault="00542321" w:rsidP="00542321">
      <w:pPr>
        <w:jc w:val="both"/>
        <w:rPr>
          <w:b/>
        </w:rPr>
      </w:pPr>
      <w:r w:rsidRPr="00046B82">
        <w:rPr>
          <w:b/>
        </w:rPr>
        <w:t>Write each algebraic expression from the verbal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5400"/>
      </w:tblGrid>
      <w:tr w:rsidR="00542321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542321" w:rsidRPr="004461F0" w:rsidRDefault="00542321" w:rsidP="00542321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4536" w:type="dxa"/>
            <w:shd w:val="clear" w:color="auto" w:fill="auto"/>
          </w:tcPr>
          <w:p w:rsidR="00542321" w:rsidRPr="008A2E39" w:rsidRDefault="00542321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greater</w:t>
            </w:r>
            <w:r w:rsidRPr="008A2E39">
              <w:rPr>
                <w:rFonts w:eastAsiaTheme="minorEastAsia"/>
              </w:rPr>
              <w:t xml:space="preserve"> than or equal to</w:t>
            </w:r>
            <w:r>
              <w:rPr>
                <w:rFonts w:eastAsiaTheme="minorEastAsia"/>
              </w:rPr>
              <w:t xml:space="preserve"> </w:t>
            </w:r>
            <w:r w:rsidRPr="008A2E39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 xml:space="preserve"> times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5400" w:type="dxa"/>
            <w:shd w:val="clear" w:color="auto" w:fill="auto"/>
          </w:tcPr>
          <w:p w:rsidR="00542321" w:rsidRPr="00564B9D" w:rsidRDefault="00542321" w:rsidP="00396861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y≥6⋅x</m:t>
                </m:r>
              </m:oMath>
            </m:oMathPara>
          </w:p>
        </w:tc>
      </w:tr>
      <w:tr w:rsidR="00542321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542321" w:rsidRPr="004461F0" w:rsidRDefault="00542321" w:rsidP="00542321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4536" w:type="dxa"/>
            <w:shd w:val="clear" w:color="auto" w:fill="auto"/>
          </w:tcPr>
          <w:p w:rsidR="00542321" w:rsidRPr="008A2E39" w:rsidRDefault="00542321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>16 is greater than 32</w:t>
            </w: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plus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5400" w:type="dxa"/>
            <w:shd w:val="clear" w:color="auto" w:fill="auto"/>
          </w:tcPr>
          <w:p w:rsidR="00542321" w:rsidRPr="00564B9D" w:rsidRDefault="00542321" w:rsidP="00396861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16&gt;32+x</m:t>
                </m:r>
              </m:oMath>
            </m:oMathPara>
          </w:p>
        </w:tc>
      </w:tr>
      <w:tr w:rsidR="00542321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542321" w:rsidRPr="004461F0" w:rsidRDefault="00542321" w:rsidP="00542321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4536" w:type="dxa"/>
            <w:shd w:val="clear" w:color="auto" w:fill="auto"/>
          </w:tcPr>
          <w:p w:rsidR="00542321" w:rsidRPr="008A2E39" w:rsidRDefault="00542321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9 is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or equal to 21</w:t>
            </w: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minus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. </w:t>
            </w:r>
          </w:p>
        </w:tc>
        <w:tc>
          <w:tcPr>
            <w:tcW w:w="5400" w:type="dxa"/>
            <w:shd w:val="clear" w:color="auto" w:fill="auto"/>
          </w:tcPr>
          <w:p w:rsidR="00542321" w:rsidRPr="00564B9D" w:rsidRDefault="00542321" w:rsidP="00396861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9≤21-x</m:t>
                </m:r>
              </m:oMath>
            </m:oMathPara>
          </w:p>
        </w:tc>
      </w:tr>
      <w:tr w:rsidR="00542321" w:rsidRPr="004461F0" w:rsidTr="00802C9D">
        <w:trPr>
          <w:trHeight w:val="720"/>
        </w:trPr>
        <w:tc>
          <w:tcPr>
            <w:tcW w:w="864" w:type="dxa"/>
            <w:shd w:val="clear" w:color="auto" w:fill="auto"/>
          </w:tcPr>
          <w:p w:rsidR="00542321" w:rsidRPr="004461F0" w:rsidRDefault="00542321" w:rsidP="00542321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4536" w:type="dxa"/>
            <w:shd w:val="clear" w:color="auto" w:fill="auto"/>
          </w:tcPr>
          <w:p w:rsidR="00542321" w:rsidRPr="008A2E39" w:rsidRDefault="00542321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</w:t>
            </w:r>
            <w:r>
              <w:rPr>
                <w:rFonts w:eastAsiaTheme="minorEastAsia"/>
              </w:rPr>
              <w:t>1</w:t>
            </w:r>
            <w:r w:rsidRPr="008A2E39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 xml:space="preserve"> minus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. </w:t>
            </w:r>
          </w:p>
        </w:tc>
        <w:tc>
          <w:tcPr>
            <w:tcW w:w="5400" w:type="dxa"/>
            <w:shd w:val="clear" w:color="auto" w:fill="auto"/>
          </w:tcPr>
          <w:p w:rsidR="00542321" w:rsidRPr="00564B9D" w:rsidRDefault="00542321" w:rsidP="00396861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x&lt;11-y</m:t>
                </m:r>
              </m:oMath>
            </m:oMathPara>
          </w:p>
        </w:tc>
      </w:tr>
    </w:tbl>
    <w:p w:rsidR="00542321" w:rsidRDefault="00542321" w:rsidP="00542321">
      <w:pPr>
        <w:jc w:val="both"/>
      </w:pPr>
    </w:p>
    <w:p w:rsidR="00542321" w:rsidRPr="00A908A6" w:rsidRDefault="00542321" w:rsidP="00542321">
      <w:pPr>
        <w:contextualSpacing/>
        <w:jc w:val="both"/>
        <w:rPr>
          <w:b/>
        </w:rPr>
      </w:pPr>
      <w:r>
        <w:rPr>
          <w:b/>
        </w:rPr>
        <w:t>Graph each</w:t>
      </w:r>
      <w:r w:rsidRPr="00A908A6">
        <w:rPr>
          <w:b/>
        </w:rPr>
        <w:t xml:space="preserve">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542321" w:rsidRPr="007D4B34" w:rsidTr="00396861">
        <w:trPr>
          <w:trHeight w:val="288"/>
        </w:trPr>
        <w:tc>
          <w:tcPr>
            <w:tcW w:w="864" w:type="dxa"/>
            <w:shd w:val="clear" w:color="auto" w:fill="auto"/>
          </w:tcPr>
          <w:p w:rsidR="00542321" w:rsidRPr="007D4B34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42321" w:rsidRPr="007D4B34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y&lt;8</m:t>
                </m:r>
              </m:oMath>
            </m:oMathPara>
          </w:p>
        </w:tc>
      </w:tr>
      <w:tr w:rsidR="00542321" w:rsidRPr="007D4B34" w:rsidTr="00396861">
        <w:trPr>
          <w:trHeight w:val="1440"/>
        </w:trPr>
        <w:tc>
          <w:tcPr>
            <w:tcW w:w="864" w:type="dxa"/>
            <w:shd w:val="clear" w:color="auto" w:fill="auto"/>
          </w:tcPr>
          <w:p w:rsidR="00542321" w:rsidRPr="007D4B3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42321" w:rsidRPr="007D4B34" w:rsidRDefault="00542321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2F5BC4F1" wp14:editId="6E9F18BB">
                      <wp:extent cx="4572000" cy="539312"/>
                      <wp:effectExtent l="38100" t="0" r="0" b="13335"/>
                      <wp:docPr id="1" name="Group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171412" y="809263"/>
                                <a:chExt cx="3198495" cy="380239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71412" y="809263"/>
                                  <a:ext cx="3198495" cy="380239"/>
                                  <a:chOff x="0" y="0"/>
                                  <a:chExt cx="3199130" cy="380870"/>
                                </a:xfrm>
                              </wpg:grpSpPr>
                              <wps:wsp>
                                <wps:cNvPr id="4" name="Straight Connector 4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225"/>
                                <wps:cNvSpPr txBox="1"/>
                                <wps:spPr>
                                  <a:xfrm>
                                    <a:off x="666115" y="197346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225"/>
                                <wps:cNvSpPr txBox="1"/>
                                <wps:spPr>
                                  <a:xfrm>
                                    <a:off x="896620" y="199249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225"/>
                                <wps:cNvSpPr txBox="1"/>
                                <wps:spPr>
                                  <a:xfrm>
                                    <a:off x="1120775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Text Box 225"/>
                                <wps:cNvSpPr txBox="1"/>
                                <wps:spPr>
                                  <a:xfrm>
                                    <a:off x="135001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 Box 225"/>
                                <wps:cNvSpPr txBox="1"/>
                                <wps:spPr>
                                  <a:xfrm>
                                    <a:off x="157734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225"/>
                                <wps:cNvSpPr txBox="1"/>
                                <wps:spPr>
                                  <a:xfrm>
                                    <a:off x="414621" y="195743"/>
                                    <a:ext cx="71092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225"/>
                                <wps:cNvSpPr txBox="1"/>
                                <wps:spPr>
                                  <a:xfrm>
                                    <a:off x="189842" y="191300"/>
                                    <a:ext cx="71092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Straight Connector 19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Straight Connector 20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Text Box 225"/>
                                <wps:cNvSpPr txBox="1"/>
                                <wps:spPr>
                                  <a:xfrm>
                                    <a:off x="1802130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5"/>
                                <wps:cNvSpPr txBox="1"/>
                                <wps:spPr>
                                  <a:xfrm>
                                    <a:off x="2031365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Straight Connector 23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Text Box 225"/>
                                <wps:cNvSpPr txBox="1"/>
                                <wps:spPr>
                                  <a:xfrm>
                                    <a:off x="225933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Text Box 225"/>
                                <wps:cNvSpPr txBox="1"/>
                                <wps:spPr>
                                  <a:xfrm>
                                    <a:off x="248666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Text Box 225"/>
                                <wps:cNvSpPr txBox="1"/>
                                <wps:spPr>
                                  <a:xfrm>
                                    <a:off x="2711450" y="184717"/>
                                    <a:ext cx="44877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Text Box 225"/>
                                <wps:cNvSpPr txBox="1"/>
                                <wps:spPr>
                                  <a:xfrm>
                                    <a:off x="2907665" y="184717"/>
                                    <a:ext cx="84866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1774815" y="861442"/>
                                  <a:ext cx="951548" cy="91289"/>
                                  <a:chOff x="1603721" y="52266"/>
                                  <a:chExt cx="951737" cy="91440"/>
                                </a:xfrm>
                              </wpg:grpSpPr>
                              <wps:wsp>
                                <wps:cNvPr id="736" name="Oval 736"/>
                                <wps:cNvSpPr/>
                                <wps:spPr>
                                  <a:xfrm flipH="1">
                                    <a:off x="2464018" y="52266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7" name="Straight Arrow Connector 737"/>
                                <wps:cNvCnPr/>
                                <wps:spPr>
                                  <a:xfrm flipV="1">
                                    <a:off x="1603721" y="102797"/>
                                    <a:ext cx="854076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083" style="width:5in;height:42.45pt;mso-position-horizontal-relative:char;mso-position-vertical-relative:line" coordorigin="1714,8092" coordsize="31984,3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">
                      <o:lock v:ext="edit" aspectratio="t"/>
                      <v:group id="Group 3" o:spid="_x0000_s1084" style="position:absolute;left:1714;top:8092;width:31985;height:3803" coordsize="31991,3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Straight Connector 4" o:spid="_x0000_s1085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  <v:stroke startarrow="block" endarrow="block"/>
                        </v:line>
                        <v:line id="Straight Connector 5" o:spid="_x0000_s1086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  <v:line id="Straight Connector 6" o:spid="_x0000_s1087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  <v:line id="Straight Connector 7" o:spid="_x0000_s1088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  <v:line id="Straight Connector 8" o:spid="_x0000_s1089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  <v:line id="Straight Connector 9" o:spid="_x0000_s1090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  <v:line id="Straight Connector 10" o:spid="_x0000_s1091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  <v:line id="Straight Connector 11" o:spid="_x0000_s1092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  <v:shape id="Text Box 225" o:spid="_x0000_s1093" type="#_x0000_t202" style="position:absolute;left:6661;top:1973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Jp8AA&#10;AADb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H8C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Jp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8966;top:1992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11207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13500;top:1955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15773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4146;top:1957;width:711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1898;top:1913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line id="Straight Connector 19" o:spid="_x0000_s1100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AN/8EAAADbAAAADwAAAGRycy9kb3ducmV2LnhtbERPS4vCMBC+C/6HMII3TRUVt2sUHyzs&#10;UavidbaZbavNpDZR67/fLAje5uN7zmzRmFLcqXaFZQWDfgSCOLW64EzBYf/Vm4JwHlljaZkUPMnB&#10;Yt5uzTDW9sE7uic+EyGEXYwKcu+rWEqX5mTQ9W1FHLhfWxv0AdaZ1DU+Qrgp5TCKJtJgwaEhx4rW&#10;OaWX5GYU6Ov+ak/b03G1HK/M6OecPDfrRKlup1l+gvDU+Lf45f7WYf4H/P8SDp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AA3/wQAAANsAAAAPAAAAAAAAAAAAAAAA&#10;AKECAABkcnMvZG93bnJldi54bWxQSwUGAAAAAAQABAD5AAAAjwMAAAAA&#10;" strokecolor="#0070c0"/>
                        <v:line id="Straight Connector 20" o:spid="_x0000_s1101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u38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7A+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Wbt/AAAAA2wAAAA8AAAAAAAAAAAAAAAAA&#10;oQIAAGRycy9kb3ducmV2LnhtbFBLBQYAAAAABAAEAPkAAACOAwAAAAA=&#10;" strokecolor="#0070c0"/>
                        <v:shape id="Text Box 225" o:spid="_x0000_s1102" type="#_x0000_t202" style="position:absolute;left:18021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03" type="#_x0000_t202" style="position:absolute;left:20313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23" o:spid="_x0000_s1104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  <v:line id="Straight Connector 24" o:spid="_x0000_s1105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1o3M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WA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WjcxAAAANsAAAAPAAAAAAAAAAAA&#10;AAAAAKECAABkcnMvZG93bnJldi54bWxQSwUGAAAAAAQABAD5AAAAkgMAAAAA&#10;" strokecolor="#0070c0"/>
                        <v:shape id="Text Box 225" o:spid="_x0000_s1106" type="#_x0000_t202" style="position:absolute;left:22593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07" type="#_x0000_t202" style="position:absolute;left:24866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line id="Straight Connector 27" o:spid="_x0000_s1108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  <v:line id="Straight Connector 28" o:spid="_x0000_s1109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  <v:shape id="Text Box 225" o:spid="_x0000_s1110" type="#_x0000_t202" style="position:absolute;left:27114;top:1847;width:4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29076;top:1847;width:8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group id="Group 31" o:spid="_x0000_s1112" style="position:absolute;left:17748;top:8614;width:9515;height:913" coordorigin="16037,52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oval id="Oval 736" o:spid="_x0000_s1113" style="position:absolute;left:24640;top:522;width:914;height:91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Ti8IA&#10;AADcAAAADwAAAGRycy9kb3ducmV2LnhtbESPQYvCMBSE78L+h/AW9qbpumyr1SgiCOLNKp4fzbMp&#10;Ni/dJmr99xtB8DjMzDfMfNnbRtyo87VjBd+jBARx6XTNlYLjYTOcgPABWWPjmBQ8yMNy8TGYY67d&#10;nfd0K0IlIoR9jgpMCG0upS8NWfQj1xJH7+w6iyHKrpK6w3uE20aOkySVFmuOCwZbWhsqL8XVKij+&#10;0uvx8Wsmu2waxrxbu+ZUbJX6+uxXMxCB+vAOv9pbrSD7SeF5Jh4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BOLwgAAANwAAAAPAAAAAAAAAAAAAAAAAJgCAABkcnMvZG93&#10;bnJldi54bWxQSwUGAAAAAAQABAD1AAAAhwMAAAAA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737" o:spid="_x0000_s1114" type="#_x0000_t32" style="position:absolute;left:16037;top:1027;width:8540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bPgMQAAADcAAAADwAAAGRycy9kb3ducmV2LnhtbESPT4vCMBTE78J+h/AW9qaprvinGmVZ&#10;WFD0YuvB46N5tsXmpTRZW/30RhA8DjPzG2a57kwlrtS40rKC4SACQZxZXXKu4Jj+9WcgnEfWWFkm&#10;BTdysF599JYYa9vyga6Jz0WAsItRQeF9HUvpsoIMuoGtiYN3to1BH2STS91gG+CmkqMomkiDJYeF&#10;Amv6LSi7JP9GAZox7g/p+JSO9PGy3d3b5DzPlfr67H4WIDx1/h1+tTdawfR7Cs8z4QjI1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hs+A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542321" w:rsidRPr="007D4B34" w:rsidTr="00396861">
        <w:trPr>
          <w:trHeight w:val="288"/>
        </w:trPr>
        <w:tc>
          <w:tcPr>
            <w:tcW w:w="864" w:type="dxa"/>
            <w:shd w:val="clear" w:color="auto" w:fill="auto"/>
          </w:tcPr>
          <w:p w:rsidR="00542321" w:rsidRPr="007D4B34" w:rsidRDefault="00542321" w:rsidP="0054232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42321" w:rsidRPr="007D4B34" w:rsidRDefault="00542321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y≥-16</m:t>
                </m:r>
              </m:oMath>
            </m:oMathPara>
          </w:p>
        </w:tc>
      </w:tr>
      <w:tr w:rsidR="00542321" w:rsidRPr="007D4B34" w:rsidTr="00396861">
        <w:trPr>
          <w:trHeight w:val="1440"/>
        </w:trPr>
        <w:tc>
          <w:tcPr>
            <w:tcW w:w="864" w:type="dxa"/>
            <w:shd w:val="clear" w:color="auto" w:fill="auto"/>
          </w:tcPr>
          <w:p w:rsidR="00542321" w:rsidRPr="007D4B34" w:rsidRDefault="00542321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42321" w:rsidRPr="007D4B34" w:rsidRDefault="00542321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73CE6A56" wp14:editId="50D26359">
                      <wp:extent cx="4572000" cy="548768"/>
                      <wp:effectExtent l="38100" t="0" r="0" b="3810"/>
                      <wp:docPr id="738" name="Group 7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g:grpSp>
                              <wpg:cNvPr id="739" name="Group 739"/>
                              <wpg:cNvGrpSpPr/>
                              <wpg:grpSpPr>
                                <a:xfrm>
                                  <a:off x="1255414" y="173903"/>
                                  <a:ext cx="3199765" cy="381199"/>
                                  <a:chOff x="1255414" y="173903"/>
                                  <a:chExt cx="3199765" cy="381199"/>
                                </a:xfrm>
                              </wpg:grpSpPr>
                              <wps:wsp>
                                <wps:cNvPr id="740" name="Straight Connector 740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1" name="Straight Connector 741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79" name="Straight Connector 1479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0" name="Straight Connector 1480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1" name="Straight Connector 1481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2" name="Straight Connector 1482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3" name="Straight Connector 1483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4" name="Straight Connector 1484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5" name="Text Box 225"/>
                                <wps:cNvSpPr txBox="1"/>
                                <wps:spPr>
                                  <a:xfrm>
                                    <a:off x="3744535" y="365432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6" name="Text Box 225"/>
                                <wps:cNvSpPr txBox="1"/>
                                <wps:spPr>
                                  <a:xfrm>
                                    <a:off x="3975029" y="367336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7" name="Text Box 225"/>
                                <wps:cNvSpPr txBox="1"/>
                                <wps:spPr>
                                  <a:xfrm>
                                    <a:off x="4199271" y="363768"/>
                                    <a:ext cx="44886" cy="182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8" name="Text Box 225"/>
                                <wps:cNvSpPr txBox="1"/>
                                <wps:spPr>
                                  <a:xfrm>
                                    <a:off x="3493086" y="364162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9" name="Text Box 225"/>
                                <wps:cNvSpPr txBox="1"/>
                                <wps:spPr>
                                  <a:xfrm>
                                    <a:off x="3268307" y="359718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0" name="Text Box 225"/>
                                <wps:cNvSpPr txBox="1"/>
                                <wps:spPr>
                                  <a:xfrm>
                                    <a:off x="3010905" y="363365"/>
                                    <a:ext cx="111103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1" name="Text Box 225"/>
                                <wps:cNvSpPr txBox="1"/>
                                <wps:spPr>
                                  <a:xfrm>
                                    <a:off x="2781716" y="363999"/>
                                    <a:ext cx="111103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2" name="Straight Connector 1492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3" name="Straight Connector 1493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4" name="Text Box 225"/>
                                <wps:cNvSpPr txBox="1"/>
                                <wps:spPr>
                                  <a:xfrm>
                                    <a:off x="2555282" y="369562"/>
                                    <a:ext cx="111103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5" name="Text Box 225"/>
                                <wps:cNvSpPr txBox="1"/>
                                <wps:spPr>
                                  <a:xfrm>
                                    <a:off x="2324188" y="373369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6" name="Straight Connector 1496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7" name="Straight Connector 1497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8" name="Straight Connector 1498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9" name="Straight Connector 1499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0" name="Straight Connector 1500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1" name="Text Box 225"/>
                                <wps:cNvSpPr txBox="1"/>
                                <wps:spPr>
                                  <a:xfrm>
                                    <a:off x="2091800" y="372008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2" name="Text Box 225"/>
                                <wps:cNvSpPr txBox="1"/>
                                <wps:spPr>
                                  <a:xfrm>
                                    <a:off x="1867055" y="367568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3" name="Text Box 225"/>
                                <wps:cNvSpPr txBox="1"/>
                                <wps:spPr>
                                  <a:xfrm>
                                    <a:off x="1635961" y="371375"/>
                                    <a:ext cx="111103" cy="1812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4" name="Text Box 225"/>
                                <wps:cNvSpPr txBox="1"/>
                                <wps:spPr>
                                  <a:xfrm>
                                    <a:off x="1401755" y="367568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42321" w:rsidRDefault="00542321" w:rsidP="0054232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05" name="Group 1505"/>
                              <wpg:cNvGrpSpPr/>
                              <wpg:grpSpPr>
                                <a:xfrm>
                                  <a:off x="2803819" y="224228"/>
                                  <a:ext cx="937618" cy="91440"/>
                                  <a:chOff x="2803819" y="224228"/>
                                  <a:chExt cx="937618" cy="91440"/>
                                </a:xfrm>
                              </wpg:grpSpPr>
                              <wps:wsp>
                                <wps:cNvPr id="1506" name="Oval 1506"/>
                                <wps:cNvSpPr/>
                                <wps:spPr>
                                  <a:xfrm flipH="1">
                                    <a:off x="2803819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7" name="Straight Arrow Connector 1507"/>
                                <wps:cNvCnPr/>
                                <wps:spPr>
                                  <a:xfrm flipH="1" flipV="1">
                                    <a:off x="2887362" y="274786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38" o:spid="_x0000_s1115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">
                      <o:lock v:ext="edit" aspectratio="t"/>
                      <v:group id="Group 739" o:spid="_x0000_s1116" style="position:absolute;left:12554;top:1739;width:31997;height:3812" coordorigin="12554,1739" coordsize="31997,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      <v:line id="Straight Connector 740" o:spid="_x0000_s111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GrOsIAAADcAAAADwAAAGRycy9kb3ducmV2LnhtbERPTYvCMBC9L+x/CLPgbU0VUalG2VVE&#10;8aDYXcHj0IxttZmUJmr115uD4PHxvsfTxpTiSrUrLCvotCMQxKnVBWcK/v8W30MQziNrLC2Tgjs5&#10;mE4+P8YYa3vjHV0Tn4kQwi5GBbn3VSylS3My6Nq2Ig7c0dYGfYB1JnWNtxBuStmNor40WHBoyLGi&#10;WU7pObkYBb3Nbv97eZyL5fG0pbmrOusDLZRqfTU/IxCeGv8Wv9wrrWDQC/PDmXAE5O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2GrOsIAAADcAAAADwAAAAAAAAAAAAAA&#10;AAChAgAAZHJzL2Rvd25yZXYueG1sUEsFBgAAAAAEAAQA+QAAAJADAAAAAA==&#10;" strokecolor="#0070c0">
                          <v:stroke startarrow="block" endarrow="block"/>
                        </v:line>
                        <v:line id="Straight Connector 741" o:spid="_x0000_s111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aAU8QAAADcAAAADwAAAGRycy9kb3ducmV2LnhtbESPQYvCMBSE78L+h/AWvGnq4qpUo6iL&#10;4HGtitdn82y727zUJmr990YQPA4z8w0zmTWmFFeqXWFZQa8bgSBOrS44U7DbrjojEM4jaywtk4I7&#10;OZhNP1oTjLW98Yauic9EgLCLUUHufRVL6dKcDLqurYiDd7K1QR9knUld4y3ATSm/omggDRYcFnKs&#10;aJlT+p9cjAJ93p7t4fewX8y/F6Z//EvuP8tEqfZnMx+D8NT4d/jVXmsFw34P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oBTxAAAANwAAAAPAAAAAAAAAAAA&#10;AAAAAKECAABkcnMvZG93bnJldi54bWxQSwUGAAAAAAQABAD5AAAAkgMAAAAA&#10;" strokecolor="#0070c0"/>
                        <v:line id="Straight Connector 1479" o:spid="_x0000_s111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kLcsMAAADdAAAADwAAAGRycy9kb3ducmV2LnhtbERPS2vCQBC+C/6HZYTedGOxVaOr+KDQ&#10;Y42K1zE7JtHsbMyuGv99t1DwNh/fc6bzxpTiTrUrLCvo9yIQxKnVBWcKdtuv7giE88gaS8uk4EkO&#10;5rN2a4qxtg/e0D3xmQgh7GJUkHtfxVK6NCeDrmcr4sCdbG3QB1hnUtf4COGmlO9R9CkNFhwacqxo&#10;lVN6SW5Ggb5ur/bwc9gvFx9LMziek+d6lSj11mkWExCeGv8S/7u/dZg/GI7h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5C3LDAAAA3QAAAA8AAAAAAAAAAAAA&#10;AAAAoQIAAGRycy9kb3ducmV2LnhtbFBLBQYAAAAABAAEAPkAAACRAwAAAAA=&#10;" strokecolor="#0070c0"/>
                        <v:line id="Straight Connector 1480" o:spid="_x0000_s112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bSyMYAAADdAAAADwAAAGRycy9kb3ducmV2LnhtbESPzW7CQAyE70h9h5Ur9QYbEK1Qyibi&#10;R5U4tqEVVzfrJilZb8guEN6+PlTiZmvGM5+X+eBadaE+NJ4NTCcJKOLS24YrA5/7t/ECVIjIFlvP&#10;ZOBGAfLsYbTE1Porf9CliJWSEA4pGqhj7FKtQ1mTwzDxHbFoP753GGXtK217vEq4a/UsSV60w4al&#10;ocaONjWVx+LsDNjT/uQP74ev9ep57ebfv8VtuymMeXocVq+gIg3xbv6/3lnBny+EX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W0sjGAAAA3QAAAA8AAAAAAAAA&#10;AAAAAAAAoQIAAGRycy9kb3ducmV2LnhtbFBLBQYAAAAABAAEAPkAAACUAwAAAAA=&#10;" strokecolor="#0070c0"/>
                        <v:line id="Straight Connector 1481" o:spid="_x0000_s112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p3U8EAAADdAAAADwAAAGRycy9kb3ducmV2LnhtbERPTYvCMBC9C/6HMII3TRVdpBpFXRb2&#10;uFbF69iMbbWZ1CZq/fdGWPA2j/c5s0VjSnGn2hWWFQz6EQji1OqCMwW77U9vAsJ5ZI2lZVLwJAeL&#10;ebs1w1jbB2/onvhMhBB2MSrIva9iKV2ak0HXtxVx4E62NugDrDOpa3yEcFPKYRR9SYMFh4YcK1rn&#10;lF6Sm1Ggr9urPfwd9qvleGVGx3Py/F4nSnU7zXIKwlPjP+J/968O80eTAby/CSf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ndTwQAAAN0AAAAPAAAAAAAAAAAAAAAA&#10;AKECAABkcnMvZG93bnJldi54bWxQSwUGAAAAAAQABAD5AAAAjwMAAAAA&#10;" strokecolor="#0070c0"/>
                        <v:line id="Straight Connector 1482" o:spid="_x0000_s112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jpJM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k9kU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OkkxAAAAN0AAAAPAAAAAAAAAAAA&#10;AAAAAKECAABkcnMvZG93bnJldi54bWxQSwUGAAAAAAQABAD5AAAAkgMAAAAA&#10;" strokecolor="#0070c0"/>
                        <v:line id="Straight Connector 1483" o:spid="_x0000_s112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RMv8QAAADdAAAADwAAAGRycy9kb3ducmV2LnhtbERPTWvCQBC9F/wPywje6qZqi0TXECOF&#10;HtvY4nXMTpO02dmY3Zr4711B6G0e73PWyWAacabO1ZYVPE0jEMSF1TWXCj73r49LEM4ja2wsk4IL&#10;OUg2o4c1xtr2/EHn3JcihLCLUUHlfRtL6YqKDLqpbYkD9207gz7ArpS6wz6Em0bOouhFGqw5NFTY&#10;UlZR8Zv/GQX6tD/Zw/vha5s+b83i+JNfdlmu1GQ8pCsQngb/L76733SYv1jO4f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Ey/xAAAAN0AAAAPAAAAAAAAAAAA&#10;AAAAAKECAABkcnMvZG93bnJldi54bWxQSwUGAAAAAAQABAD5AAAAkgMAAAAA&#10;" strokecolor="#0070c0"/>
                        <v:line id="Straight Connector 1484" o:spid="_x0000_s112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3Uy8IAAADdAAAADwAAAGRycy9kb3ducmV2LnhtbERPTYvCMBC9L/gfwgje1lSpi1SjqMvC&#10;HteqeB2bsa02k9pErf/eCAve5vE+ZzpvTSVu1LjSsoJBPwJBnFldcq5gu/n5HINwHlljZZkUPMjB&#10;fNb5mGKi7Z3XdEt9LkIIuwQVFN7XiZQuK8ig69uaOHBH2xj0ATa51A3eQ7ip5DCKvqTBkkNDgTWt&#10;CsrO6dUo0JfNxe7/9rvlYrQ08eGUPr5XqVK9bruYgPDU+rf43/2rw/x4HMPrm3CC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3Uy8IAAADdAAAADwAAAAAAAAAAAAAA&#10;AAChAgAAZHJzL2Rvd25yZXYueG1sUEsFBgAAAAAEAAQA+QAAAJADAAAAAA==&#10;" strokecolor="#0070c0"/>
                        <v:shape id="Text Box 225" o:spid="_x0000_s1125" type="#_x0000_t202" style="position:absolute;left:37445;top:3654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i38IA&#10;AADdAAAADwAAAGRycy9kb3ducmV2LnhtbERPTYvCMBC9L/gfwgje1tRFF6lGEWFF8GR3V/A2NGNb&#10;bCYlibb6640geJvH+5z5sjO1uJLzlWUFo2ECgji3uuJCwd/vz+cUhA/IGmvLpOBGHpaL3sccU21b&#10;3tM1C4WIIexTVFCG0KRS+rwkg35oG+LInawzGCJ0hdQO2xhuavmVJN/SYMWxocSG1iXl5+xiFGy6&#10;+2G8c8dQZ7jPJ/9mVZw2rVKDfreagQjUhbf45d7qOH88ncDzm3i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SLf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6" type="#_x0000_t202" style="position:absolute;left:39750;top:367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8qMQA&#10;AADdAAAADwAAAGRycy9kb3ducmV2LnhtbERPTWvCQBC9C/0PyxR6M5uKhpC6ihSUgqekWuhtyI5J&#10;aHY27G5N6q93C4Xe5vE+Z72dTC+u5HxnWcFzkoIgrq3uuFFwet/PcxA+IGvsLZOCH/Kw3TzM1lho&#10;O3JJ1yo0IoawL1BBG8JQSOnrlgz6xA7EkbtYZzBE6BqpHY4x3PRykaaZNNhxbGhxoNeW6q/q2yg4&#10;TLeP5dF9hr7Csl6dza65HEalnh6n3QuIQFP4F/+533Scv8wz+P0mni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HvKj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27" type="#_x0000_t202" style="position:absolute;left:41992;top:3637;width:449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ZM8QA&#10;AADdAAAADwAAAGRycy9kb3ducmV2LnhtbERPS2vCQBC+F/wPyxS81U2LVonZiAiVQk/GB3gbsmMS&#10;zM6G3dWk/fVuodDbfHzPyVaDacWdnG8sK3idJCCIS6sbrhQc9h8vCxA+IGtsLZOCb/KwykdPGaba&#10;9ryjexEqEUPYp6igDqFLpfRlTQb9xHbEkbtYZzBE6CqpHfYx3LTyLUnepcGGY0ONHW1qKq/FzSjY&#10;Dj+n6Zc7h7bAXTk7mnV12fZKjZ+H9RJEoCH8i//cnzrOny7m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LGTP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28" type="#_x0000_t202" style="position:absolute;left:34930;top:3641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NQcYA&#10;AADdAAAADwAAAGRycy9kb3ducmV2LnhtbESPQWvCQBCF74L/YZmCN920WJHUVUSoCD0ZtdDbkB2T&#10;0Oxs2F1N7K/vHAq9zfDevPfNajO4Vt0pxMazgedZBoq49LbhysD59D5dgooJ2WLrmQw8KMJmPR6t&#10;MLe+5yPdi1QpCeGYo4E6pS7XOpY1OYwz3xGLdvXBYZI1VNoG7CXctfolyxbaYcPSUGNHu5rK7+Lm&#10;DOyHn8/5R/hKbYHH8vXittV13xszeRq2b6ASDenf/Hd9sII/Xw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SNQ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29" type="#_x0000_t202" style="position:absolute;left:32683;top:3597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o2sQA&#10;AADdAAAADwAAAGRycy9kb3ducmV2LnhtbERPS2vCQBC+F/oflin0ppsWFY3ZiBQqhZ6MD/A2ZMck&#10;mJ0Nu1uT9te7gtDbfHzPyVaDacWVnG8sK3gbJyCIS6sbrhTsd5+jOQgfkDW2lknBL3lY5c9PGaba&#10;9rylaxEqEUPYp6igDqFLpfRlTQb92HbEkTtbZzBE6CqpHfYx3LTyPUlm0mDDsaHGjj5qKi/Fj1Gw&#10;Gf6Ok293Cm2B23J6MOvqvOmVen0Z1ksQgYbwL364v3ScP5kv4P5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YKN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30" type="#_x0000_t202" style="position:absolute;left:30109;top:3633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sXmsYA&#10;AADdAAAADwAAAGRycy9kb3ducmV2LnhtbESPQWvCQBCF70L/wzKF3nRTsVKjq4igFHoybQVvQ3ZM&#10;QrOzYXc1aX9951DwNsN78943q83gWnWjEBvPBp4nGSji0tuGKwOfH/vxK6iYkC22nsnAD0XYrB9G&#10;K8yt7/lItyJVSkI45migTqnLtY5lTQ7jxHfEol18cJhkDZW2AXsJd62eZtlcO2xYGmrsaFdT+V1c&#10;nYHD8HuavYdzags8li9fbltdDr0xT4/Ddgkq0ZDu5v/rNyv4s4Xwyz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sXm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-12</w:t>
                                </w:r>
                              </w:p>
                            </w:txbxContent>
                          </v:textbox>
                        </v:shape>
                        <v:shape id="Text Box 225" o:spid="_x0000_s1131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yAc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Oh/D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yA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-16</w:t>
                                </w:r>
                              </w:p>
                            </w:txbxContent>
                          </v:textbox>
                        </v:shape>
                        <v:line id="Straight Connector 1492" o:spid="_x0000_s113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F/+cIAAADdAAAADwAAAGRycy9kb3ducmV2LnhtbERPS4vCMBC+C/6HMAveNF3RZa1G8YHg&#10;0a2K17EZ2+42k9pErf/eCMLe5uN7zmTWmFLcqHaFZQWfvQgEcWp1wZmC/W7d/QbhPLLG0jIpeJCD&#10;2bTdmmCs7Z1/6Jb4TIQQdjEqyL2vYildmpNB17MVceDOtjboA6wzqWu8h3BTyn4UfUmDBYeGHCta&#10;5pT+JVejQF92F3vcHg+L+XBhBqff5LFaJkp1Ppr5GISnxv+L3+6NDvMHoz6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F/+cIAAADdAAAADwAAAAAAAAAAAAAA&#10;AAChAgAAZHJzL2Rvd25yZXYueG1sUEsFBgAAAAAEAAQA+QAAAJADAAAAAA==&#10;" strokecolor="#0070c0"/>
                        <v:line id="Straight Connector 1493" o:spid="_x0000_s113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3aYsQAAADdAAAADwAAAGRycy9kb3ducmV2LnhtbERPS0/CQBC+k/gfNmPiDbbyMFC6JYAx&#10;8SgthOvQHdtqd7Z0Vyj/3jUh8TZfvuckq9404kKdqy0reB5FIIgLq2suFezzt+EchPPIGhvLpOBG&#10;DlbpwyDBWNsr7+iS+VKEEHYxKqi8b2MpXVGRQTeyLXHgPm1n0AfYlVJ3eA3hppHjKHqRBmsODRW2&#10;tK2o+M5+jAJ9zs/2+HE8bNazjZmevrLb6zZT6umxXy9BeOr9v/juftdh/nQxgb9vwgky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3dpixAAAAN0AAAAPAAAAAAAAAAAA&#10;AAAAAKECAABkcnMvZG93bnJldi54bWxQSwUGAAAAAAQABAD5AAAAkgMAAAAA&#10;" strokecolor="#0070c0"/>
                        <v:shape id="Text Box 225" o:spid="_x0000_s1134" type="#_x0000_t202" style="position:absolute;left:25552;top:3695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ARmcMA&#10;AADdAAAADwAAAGRycy9kb3ducmV2LnhtbERPS2vCQBC+F/wPywje6sYSi01dRYSK0JPxAb0N2TEJ&#10;zc6G3dXE/npXEHqbj+8582VvGnEl52vLCibjBARxYXXNpYLD/ut1BsIHZI2NZVJwIw/LxeBljpm2&#10;He/omodSxBD2GSqoQmgzKX1RkUE/ti1x5M7WGQwRulJqh10MN418S5J3abDm2FBhS+uKit/8YhRs&#10;+r9T+u1+QpPjrpgezao8bzqlRsN+9QkiUB/+xU/3Vsf56Uc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ARm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shape id="Text Box 225" o:spid="_x0000_s1135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0AsMA&#10;AADdAAAADwAAAGRycy9kb3ducmV2LnhtbERPS2vCQBC+F/wPywje6qaipY2uEoQGwZPpA7wN2TEJ&#10;zc6G3a2J/npXEHqbj+85q81gWnEm5xvLCl6mCQji0uqGKwVfnx/PbyB8QNbYWiYFF/KwWY+eVphq&#10;2/OBzkWoRAxhn6KCOoQuldKXNRn0U9sRR+5kncEQoaukdtjHcNPKWZK8SoMNx4YaO9rWVP4Wf0ZB&#10;Plx/5nt3DG2Bh3LxbbLqlPdKTcZDtgQRaAj/4od7p+P8+fs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0A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-24</w:t>
                                </w:r>
                              </w:p>
                            </w:txbxContent>
                          </v:textbox>
                        </v:shape>
                        <v:line id="Straight Connector 1496" o:spid="_x0000_s113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p5+sIAAADdAAAADwAAAGRycy9kb3ducmV2LnhtbERPTYvCMBC9L/gfwgh7W1PFFa1GURdh&#10;j2tVvI7N2FabSW2i1n9vFgRv83ifM5k1phQ3ql1hWUG3E4EgTq0uOFOw3ay+hiCcR9ZYWiYFD3Iw&#10;m7Y+Jhhre+c13RKfiRDCLkYFufdVLKVLczLoOrYiDtzR1gZ9gHUmdY33EG5K2YuigTRYcGjIsaJl&#10;Tuk5uRoF+rK52P3ffreYfy9M/3BKHj/LRKnPdjMfg/DU+Lf45f7VYX5/NID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p5+sIAAADdAAAADwAAAAAAAAAAAAAA&#10;AAChAgAAZHJzL2Rvd25yZXYueG1sUEsFBgAAAAAEAAQA+QAAAJADAAAAAA==&#10;" strokecolor="#0070c0"/>
                        <v:line id="Straight Connector 1497" o:spid="_x0000_s113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bcYcMAAADdAAAADwAAAGRycy9kb3ducmV2LnhtbERPS2vCQBC+C/6HZYTedGOxVaOr+KDQ&#10;Y42K1zE7JtHsbMyuGv99t1DwNh/fc6bzxpTiTrUrLCvo9yIQxKnVBWcKdtuv7giE88gaS8uk4EkO&#10;5rN2a4qxtg/e0D3xmQgh7GJUkHtfxVK6NCeDrmcr4sCdbG3QB1hnUtf4COGmlO9R9CkNFhwacqxo&#10;lVN6SW5Ggb5ur/bwc9gvFx9LMziek+d6lSj11mkWExCeGv8S/7u/dZg/GA/h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m3GHDAAAA3QAAAA8AAAAAAAAAAAAA&#10;AAAAoQIAAGRycy9kb3ducmV2LnhtbFBLBQYAAAAABAAEAPkAAACRAwAAAAA=&#10;" strokecolor="#0070c0"/>
                        <v:line id="Straight Connector 1498" o:spid="_x0000_s113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lIE8YAAADdAAAADwAAAGRycy9kb3ducmV2LnhtbESPzW7CQAyE75X6DitX6q1sQIDalAXx&#10;IySOEFpxdbNukpL1huwWwtvjAxI3WzOe+TyZda5WZ2pD5dlAv5eAIs69rbgw8LVfv72DChHZYu2Z&#10;DFwpwGz6/DTB1PoL7+icxUJJCIcUDZQxNqnWIS/JYej5hli0X986jLK2hbYtXiTc1XqQJGPtsGJp&#10;KLGhZUn5Mft3Buxpf/KH7eF7MR8t3PDnL7uulpkxry/d/BNUpC4+zPfrjRX84Yfgyjcygp7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5SBPGAAAA3QAAAA8AAAAAAAAA&#10;AAAAAAAAoQIAAGRycy9kb3ducmV2LnhtbFBLBQYAAAAABAAEAPkAAACUAwAAAAA=&#10;" strokecolor="#0070c0"/>
                        <v:line id="Straight Connector 1499" o:spid="_x0000_s113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tiMIAAADdAAAADwAAAGRycy9kb3ducmV2LnhtbERPS4vCMBC+C/6HMII3TVdc0WoUHwge&#10;17qL17GZbbvbTGoTtf57Iwje5uN7zmzRmFJcqXaFZQUf/QgEcWp1wZmC78O2NwbhPLLG0jIpuJOD&#10;xbzdmmGs7Y33dE18JkIIuxgV5N5XsZQuzcmg69uKOHC/tjboA6wzqWu8hXBTykEUjaTBgkNDjhWt&#10;c0r/k4tRoM+Hsz1+HX9Wy8+VGZ7+kvtmnSjV7TTLKQhPjX+LX+6dDvOHkwk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XtiMIAAADdAAAADwAAAAAAAAAAAAAA&#10;AAChAgAAZHJzL2Rvd25yZXYueG1sUEsFBgAAAAAEAAQA+QAAAJADAAAAAA==&#10;" strokecolor="#0070c0"/>
                        <v:line id="Straight Connector 1500" o:spid="_x0000_s114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TeD8UAAADdAAAADwAAAGRycy9kb3ducmV2LnhtbESPzW7CQAyE75V4h5WRuJUNqKAqZUH8&#10;qBJHGlpxdbMmCWS9IbtAePv6gNSbrRnPfJ4tOlerG7Wh8mxgNExAEefeVlwY+N5/vr6DChHZYu2Z&#10;DDwowGLee5lhav2dv+iWxUJJCIcUDZQxNqnWIS/JYRj6hli0o28dRlnbQtsW7xLuaj1Okql2WLE0&#10;lNjQuqT8nF2dAXvZX/xhd/hZLScr9/Z7yh6bdWbMoN8tP0BF6uK/+Xm9tYI/SYRfvpER9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TeD8UAAADdAAAADwAAAAAAAAAA&#10;AAAAAAChAgAAZHJzL2Rvd25yZXYueG1sUEsFBgAAAAAEAAQA+QAAAJMDAAAAAA==&#10;" strokecolor="#0070c0"/>
                        <v:shape id="Text Box 225" o:spid="_x0000_s1141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woG8QA&#10;AADdAAAADwAAAGRycy9kb3ducmV2LnhtbERPTWvCQBC9F/oflin01mxStEjMGkRQBE+mWuhtyI5J&#10;MDsbdrcm9dd3C4Xe5vE+pygn04sbOd9ZVpAlKQji2uqOGwWn9+3LAoQPyBp7y6TgmzyUq8eHAnNt&#10;Rz7SrQqNiCHsc1TQhjDkUvq6JYM+sQNx5C7WGQwRukZqh2MMN718TdM3abDj2NDiQJuW6mv1ZRTs&#10;pvvH7OA+Q1/hsZ6fzbq57Ealnp+m9RJEoCn8i//cex3nz9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cKB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-28</w:t>
                                </w:r>
                              </w:p>
                            </w:txbxContent>
                          </v:textbox>
                        </v:shape>
                        <v:shape id="Text Box 225" o:spid="_x0000_s1142" type="#_x0000_t202" style="position:absolute;left:18670;top:3675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62bMQA&#10;AADdAAAADwAAAGRycy9kb3ducmV2LnhtbERPTWvCQBC9F/wPywi91Y3SlBJdQxAqBU+mVvA2ZMck&#10;mJ0Nu9sk9dd3C4Xe5vE+Z5NPphMDOd9aVrBcJCCIK6tbrhWcPt6eXkH4gKyxs0wKvslDvp09bDDT&#10;duQjDWWoRQxhn6GCJoQ+k9JXDRn0C9sTR+5qncEQoauldjjGcNPJVZK8SIMtx4YGe9o1VN3KL6Ng&#10;P93Pzwd3CV2Jxyr9NEV93Y9KPc6nYg0i0BT+xX/udx3np8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tm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-32</w:t>
                                </w:r>
                              </w:p>
                            </w:txbxContent>
                          </v:textbox>
                        </v:shape>
                        <v:shape id="Text Box 225" o:spid="_x0000_s1143" type="#_x0000_t202" style="position:absolute;left:16359;top:3713;width:1111;height:18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IT98QA&#10;AADdAAAADwAAAGRycy9kb3ducmV2LnhtbERPS2vCQBC+F/wPywi9NRttFUldJQiGQk/GB3gbsmMS&#10;mp0Nu1uT9td3C4Xe5uN7zno7mk7cyfnWsoJZkoIgrqxuuVZwOu6fViB8QNbYWSYFX+Rhu5k8rDHT&#10;duAD3ctQixjCPkMFTQh9JqWvGjLoE9sTR+5mncEQoauldjjEcNPJeZoupcGWY0ODPe0aqj7KT6Og&#10;GL8vL+/uGroSD9XibPL6VgxKPU7H/BVEoDH8i//cbzrOX6TP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CE/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-36</w:t>
                                </w:r>
                              </w:p>
                            </w:txbxContent>
                          </v:textbox>
                        </v:shape>
                        <v:shape id="Text Box 225" o:spid="_x0000_s1144" type="#_x0000_t202" style="position:absolute;left:14017;top:3675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uLg8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z5IU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i4P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542321" w:rsidRDefault="00542321" w:rsidP="00542321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-40</w:t>
                                </w:r>
                              </w:p>
                            </w:txbxContent>
                          </v:textbox>
                        </v:shape>
                      </v:group>
                      <v:group id="Group 1505" o:spid="_x0000_s1145" style="position:absolute;left:28038;top:2242;width:9376;height:914" coordorigin="28038,2242" coordsize="9376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        <v:oval id="Oval 1506" o:spid="_x0000_s1146" style="position:absolute;left:28038;top:2242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r2cQA&#10;AADdAAAADwAAAGRycy9kb3ducmV2LnhtbERP22oCMRB9L/gPYQTfataKt61RpFIqgpaq7fOwme4u&#10;biZLEt1tv94Ihb7N4VxnvmxNJa7kfGlZwaCfgCDOrC45V3A6vj5OQfiArLGyTAp+yMNy0XmYY6pt&#10;wx90PYRcxBD2KSooQqhTKX1WkEHftzVx5L6tMxgidLnUDpsYbir5lCRjabDk2FBgTS8FZefDxShY&#10;vzV692Uv7/vhb3DbyXr0ORvUSvW67eoZRKA2/Iv/3Bsd54+SMdy/iS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Xa9nEAAAA3QAAAA8AAAAAAAAAAAAAAAAAmAIAAGRycy9k&#10;b3ducmV2LnhtbFBLBQYAAAAABAAEAPUAAACJAwAAAAA=&#10;" fillcolor="red" strokecolor="red" strokeweight="1.5pt">
                          <v:textbox inset="2.16pt,2.16pt,2.16pt,2.16pt"/>
                        </v:oval>
                        <v:shape id="Straight Arrow Connector 1507" o:spid="_x0000_s1147" type="#_x0000_t32" style="position:absolute;left:28873;top:2747;width:854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Ik58EAAADdAAAADwAAAGRycy9kb3ducmV2LnhtbERP24rCMBB9F/yHMIJvmqrsVqpRRFhW&#10;2CcvHzA00wsmk9pEW/36zYKwb3M411lve2vEg1pfO1YwmyYgiHOnay4VXM5fkyUIH5A1Gsek4Eke&#10;tpvhYI2Zdh0f6XEKpYgh7DNUUIXQZFL6vCKLfuoa4sgVrrUYImxLqVvsYrg1cp4kn9JizbGhwob2&#10;FeXX090q6LpXfS8K82N2uf1OjX+GxW2v1HjU71YgAvXhX/x2H3Sc/5Gk8PdNPEF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AiTnwQAAAN0AAAAPAAAAAAAAAAAAAAAA&#10;AKECAABkcnMvZG93bnJldi54bWxQSwUGAAAAAAQABAD5AAAAjw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542321" w:rsidRDefault="00542321" w:rsidP="00542321">
      <w:pPr>
        <w:jc w:val="both"/>
      </w:pPr>
    </w:p>
    <w:p w:rsidR="00542321" w:rsidRPr="00C14D1E" w:rsidRDefault="00542321" w:rsidP="00542321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D2" w:rsidRDefault="006966D2" w:rsidP="00C14D1E">
      <w:pPr>
        <w:spacing w:after="0"/>
      </w:pPr>
      <w:r>
        <w:separator/>
      </w:r>
    </w:p>
  </w:endnote>
  <w:endnote w:type="continuationSeparator" w:id="0">
    <w:p w:rsidR="006966D2" w:rsidRDefault="006966D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F9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D2" w:rsidRDefault="006966D2" w:rsidP="00C14D1E">
      <w:pPr>
        <w:spacing w:after="0"/>
      </w:pPr>
      <w:r>
        <w:separator/>
      </w:r>
    </w:p>
  </w:footnote>
  <w:footnote w:type="continuationSeparator" w:id="0">
    <w:p w:rsidR="006966D2" w:rsidRDefault="006966D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08688B" w:rsidP="00C14D1E">
    <w:pPr>
      <w:pStyle w:val="Header"/>
      <w:tabs>
        <w:tab w:val="clear" w:pos="9360"/>
      </w:tabs>
      <w:rPr>
        <w:rFonts w:ascii="Calibri" w:hAnsi="Calibri"/>
      </w:rPr>
    </w:pPr>
    <w:r w:rsidRPr="0008688B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8688B"/>
    <w:rsid w:val="00130E2E"/>
    <w:rsid w:val="002575F0"/>
    <w:rsid w:val="002D6789"/>
    <w:rsid w:val="002F38B7"/>
    <w:rsid w:val="00312379"/>
    <w:rsid w:val="004A3664"/>
    <w:rsid w:val="004F380A"/>
    <w:rsid w:val="00534AB8"/>
    <w:rsid w:val="00542321"/>
    <w:rsid w:val="00563B27"/>
    <w:rsid w:val="005827ED"/>
    <w:rsid w:val="005927E5"/>
    <w:rsid w:val="006331F5"/>
    <w:rsid w:val="00685578"/>
    <w:rsid w:val="006966D2"/>
    <w:rsid w:val="00802C9D"/>
    <w:rsid w:val="0081169F"/>
    <w:rsid w:val="00A07241"/>
    <w:rsid w:val="00B22228"/>
    <w:rsid w:val="00C14D1E"/>
    <w:rsid w:val="00C71FA1"/>
    <w:rsid w:val="00CD0F9E"/>
    <w:rsid w:val="00D56275"/>
    <w:rsid w:val="00DE2323"/>
    <w:rsid w:val="00ED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21</cp:revision>
  <dcterms:created xsi:type="dcterms:W3CDTF">2016-12-20T04:44:00Z</dcterms:created>
  <dcterms:modified xsi:type="dcterms:W3CDTF">2017-01-05T07:10:00Z</dcterms:modified>
</cp:coreProperties>
</file>